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807" w14:textId="0EEDD3ED" w:rsidR="001E4F1F" w:rsidRPr="00BC1D17" w:rsidRDefault="00152CD2" w:rsidP="007B5AA2">
      <w:pPr>
        <w:jc w:val="center"/>
        <w:rPr>
          <w:rFonts w:ascii="Times New Roman" w:eastAsia="华文中宋" w:hAnsi="Times New Roman" w:cs="Times New Roman"/>
          <w:b/>
          <w:bCs/>
          <w:sz w:val="36"/>
          <w:szCs w:val="40"/>
        </w:rPr>
      </w:pP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东北师范大学</w:t>
      </w:r>
      <w:r w:rsidR="00A909FE"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202</w:t>
      </w:r>
      <w:r w:rsidR="004C28BF">
        <w:rPr>
          <w:rFonts w:ascii="Times New Roman" w:eastAsia="华文中宋" w:hAnsi="Times New Roman" w:cs="Times New Roman"/>
          <w:b/>
          <w:bCs/>
          <w:sz w:val="36"/>
          <w:szCs w:val="40"/>
        </w:rPr>
        <w:t>3</w:t>
      </w: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年</w:t>
      </w:r>
      <w:r w:rsidR="00C61A05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接收推免</w:t>
      </w:r>
      <w:r w:rsidR="00BD060B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生</w:t>
      </w: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诚信复试承诺书</w:t>
      </w:r>
    </w:p>
    <w:p w14:paraId="362D6B67" w14:textId="4C9762B9" w:rsidR="00152CD2" w:rsidRPr="00BC1D17" w:rsidRDefault="00152CD2">
      <w:pPr>
        <w:rPr>
          <w:rFonts w:ascii="Times New Roman" w:hAnsi="Times New Roman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2268"/>
        <w:gridCol w:w="3118"/>
      </w:tblGrid>
      <w:tr w:rsidR="00152CD2" w:rsidRPr="00BC1D17" w14:paraId="736AEB11" w14:textId="77777777" w:rsidTr="004C28BF">
        <w:trPr>
          <w:trHeight w:val="567"/>
          <w:jc w:val="center"/>
        </w:trPr>
        <w:tc>
          <w:tcPr>
            <w:tcW w:w="1413" w:type="dxa"/>
            <w:vAlign w:val="center"/>
          </w:tcPr>
          <w:p w14:paraId="58270FD4" w14:textId="5E7E4F2A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姓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2977" w:type="dxa"/>
            <w:vAlign w:val="center"/>
          </w:tcPr>
          <w:p w14:paraId="6D9728EE" w14:textId="77F1354F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B0A2866" w14:textId="6AD8E5E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报考</w:t>
            </w:r>
            <w:r w:rsidR="003B4CBF">
              <w:rPr>
                <w:rFonts w:ascii="Times New Roman" w:eastAsia="仿宋" w:hAnsi="Times New Roman" w:hint="eastAsia"/>
                <w:sz w:val="28"/>
                <w:szCs w:val="32"/>
              </w:rPr>
              <w:t>学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院</w:t>
            </w:r>
            <w:r w:rsidR="003B4CBF">
              <w:rPr>
                <w:rFonts w:ascii="Times New Roman" w:eastAsia="仿宋" w:hAnsi="Times New Roman" w:hint="eastAsia"/>
                <w:sz w:val="28"/>
                <w:szCs w:val="32"/>
              </w:rPr>
              <w:t>（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部</w:t>
            </w:r>
            <w:r w:rsidR="003B4CBF">
              <w:rPr>
                <w:rFonts w:ascii="Times New Roman" w:eastAsia="仿宋" w:hAnsi="Times New Roman" w:hint="eastAsia"/>
                <w:sz w:val="28"/>
                <w:szCs w:val="32"/>
              </w:rPr>
              <w:t>）</w:t>
            </w:r>
          </w:p>
        </w:tc>
        <w:tc>
          <w:tcPr>
            <w:tcW w:w="3118" w:type="dxa"/>
            <w:vAlign w:val="center"/>
          </w:tcPr>
          <w:p w14:paraId="2FBCA74C" w14:textId="0B680482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14:paraId="547B1166" w14:textId="77777777" w:rsidTr="004C28BF">
        <w:trPr>
          <w:trHeight w:val="567"/>
          <w:jc w:val="center"/>
        </w:trPr>
        <w:tc>
          <w:tcPr>
            <w:tcW w:w="1413" w:type="dxa"/>
            <w:vAlign w:val="center"/>
          </w:tcPr>
          <w:p w14:paraId="67C8F0EC" w14:textId="1DF8AF34" w:rsidR="00152CD2" w:rsidRPr="00BC1D17" w:rsidRDefault="000E4453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报考专业</w:t>
            </w:r>
          </w:p>
        </w:tc>
        <w:tc>
          <w:tcPr>
            <w:tcW w:w="2977" w:type="dxa"/>
            <w:vAlign w:val="center"/>
          </w:tcPr>
          <w:p w14:paraId="22CF706B" w14:textId="77777777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B1874D1" w14:textId="46F51084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3118" w:type="dxa"/>
            <w:vAlign w:val="center"/>
          </w:tcPr>
          <w:p w14:paraId="44463564" w14:textId="5C42F618"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14:paraId="5BCEBBE3" w14:textId="77777777" w:rsidTr="004C28BF">
        <w:trPr>
          <w:trHeight w:val="12424"/>
          <w:jc w:val="center"/>
        </w:trPr>
        <w:tc>
          <w:tcPr>
            <w:tcW w:w="9776" w:type="dxa"/>
            <w:gridSpan w:val="4"/>
            <w:vAlign w:val="center"/>
          </w:tcPr>
          <w:p w14:paraId="590129B9" w14:textId="5FCC7E11"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我是参加</w:t>
            </w:r>
            <w:r w:rsidR="00A909FE"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4C28BF">
              <w:rPr>
                <w:rFonts w:ascii="Times New Roman" w:eastAsia="仿宋" w:hAnsi="Times New Roman"/>
                <w:sz w:val="28"/>
                <w:szCs w:val="32"/>
              </w:rPr>
              <w:t>3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年东北师范大学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接收推免生</w:t>
            </w:r>
            <w:r w:rsidR="00A36BC7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复试的考生。我已认真阅读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《国家教育考试违规处理办法》（教育部令第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33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号）、《中华人民共和国刑法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和东北师范大学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发布的关于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接收推免生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复试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的相关规定及要求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14:paraId="4BCED1F1" w14:textId="2AA22A2B"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已清楚了解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盗窃、损毁、传播在保密期限内的国家教育考试试题、答案及评分参考、考生答卷、考试成绩的，由有关部门依法追究有关人员的责任；构成犯罪的，由司法机关依法追究刑事责任。</w:t>
            </w:r>
          </w:p>
          <w:p w14:paraId="22D06050" w14:textId="2F38EB45"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我郑重承诺：</w:t>
            </w:r>
          </w:p>
          <w:p w14:paraId="0DEFF786" w14:textId="30C2BADD"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一、保证在复试时填报并提交真实、准确的报考信息和各项材料。如提供虚假、错误信息或弄虚作假，本人承担由此造成的一切后果。</w:t>
            </w:r>
          </w:p>
          <w:p w14:paraId="59F01EA8" w14:textId="179206CD"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二、自觉服从东北师范大学关于复试的统一安排，接受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复试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工作人员的管理、监督和检查。严格按照学校及各招生</w:t>
            </w:r>
            <w:r w:rsidR="003B4CBF">
              <w:rPr>
                <w:rFonts w:ascii="Times New Roman" w:eastAsia="仿宋" w:hAnsi="Times New Roman" w:hint="eastAsia"/>
                <w:sz w:val="28"/>
                <w:szCs w:val="32"/>
              </w:rPr>
              <w:t>学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院</w:t>
            </w:r>
            <w:r w:rsidR="003B4CBF">
              <w:rPr>
                <w:rFonts w:ascii="Times New Roman" w:eastAsia="仿宋" w:hAnsi="Times New Roman" w:hint="eastAsia"/>
                <w:sz w:val="28"/>
                <w:szCs w:val="32"/>
              </w:rPr>
              <w:t>（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部</w:t>
            </w:r>
            <w:r w:rsidR="003B4CBF">
              <w:rPr>
                <w:rFonts w:ascii="Times New Roman" w:eastAsia="仿宋" w:hAnsi="Times New Roman" w:hint="eastAsia"/>
                <w:sz w:val="28"/>
                <w:szCs w:val="32"/>
              </w:rPr>
              <w:t>）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要求，遵守复试流程，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在规定时间内按规定程序参加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14:paraId="6765900F" w14:textId="36388D96" w:rsidR="005E58A4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三、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诚信考试，不作弊。自觉遵守相关法律和考试纪律、考场规则，已知复试过程中的文字、图像、音频、视频等信息均为</w:t>
            </w:r>
            <w:r w:rsidR="00F47DF6" w:rsidRPr="00BC1D17">
              <w:rPr>
                <w:rFonts w:ascii="Times New Roman" w:eastAsia="仿宋" w:hAnsi="Times New Roman" w:hint="eastAsia"/>
                <w:sz w:val="28"/>
                <w:szCs w:val="32"/>
              </w:rPr>
              <w:t>与考试内容有关的信息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，不以任何方式录制、</w:t>
            </w:r>
            <w:r w:rsidR="00A73CCE">
              <w:rPr>
                <w:rFonts w:ascii="Times New Roman" w:eastAsia="仿宋" w:hAnsi="Times New Roman" w:hint="eastAsia"/>
                <w:sz w:val="28"/>
                <w:szCs w:val="32"/>
              </w:rPr>
              <w:t>保存、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泄露、传播。</w:t>
            </w:r>
            <w:bookmarkStart w:id="0" w:name="_Hlk98399578"/>
            <w:r w:rsidR="00EE7FF5">
              <w:rPr>
                <w:rFonts w:ascii="Times New Roman" w:eastAsia="仿宋" w:hAnsi="Times New Roman" w:hint="eastAsia"/>
                <w:sz w:val="28"/>
                <w:szCs w:val="32"/>
              </w:rPr>
              <w:t>不编造、听信、传播招生考试不实信息，</w:t>
            </w:r>
            <w:bookmarkEnd w:id="0"/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如有违法、违规行为，自愿接受东北师范大学根据国家有关规定做出的处理决定。</w:t>
            </w:r>
          </w:p>
          <w:p w14:paraId="298B5403" w14:textId="18929B8F" w:rsidR="005E58A4" w:rsidRPr="00BC1D17" w:rsidRDefault="005E58A4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如有违反以上承诺行为，本人愿意承担完全责任，接受东北师范大学处理决定和由此产生的一切后果。</w:t>
            </w:r>
          </w:p>
          <w:p w14:paraId="4B666FAD" w14:textId="77777777" w:rsidR="00BC1D17" w:rsidRPr="00BC1D17" w:rsidRDefault="00BC1D17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</w:p>
          <w:p w14:paraId="23B65F3E" w14:textId="7ECD5A56" w:rsidR="005E58A4" w:rsidRPr="00BC1D17" w:rsidRDefault="005E58A4" w:rsidP="00BC1D17">
            <w:pPr>
              <w:wordWrap w:val="0"/>
              <w:spacing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承诺人（</w:t>
            </w:r>
            <w:r w:rsidR="004F3F7C">
              <w:rPr>
                <w:rFonts w:ascii="Times New Roman" w:eastAsia="仿宋" w:hAnsi="Times New Roman" w:hint="eastAsia"/>
                <w:sz w:val="28"/>
                <w:szCs w:val="32"/>
              </w:rPr>
              <w:t>本人手写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签名）：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            </w:t>
            </w:r>
          </w:p>
          <w:p w14:paraId="23A3BE78" w14:textId="5603A2AD" w:rsidR="005E58A4" w:rsidRPr="00BC1D17" w:rsidRDefault="004B2391" w:rsidP="00BC1D17">
            <w:pPr>
              <w:spacing w:beforeLines="50" w:before="120"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3B4CBF">
              <w:rPr>
                <w:rFonts w:ascii="Times New Roman" w:eastAsia="仿宋" w:hAnsi="Times New Roman"/>
                <w:sz w:val="28"/>
                <w:szCs w:val="32"/>
              </w:rPr>
              <w:t>2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月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日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</w:p>
        </w:tc>
      </w:tr>
    </w:tbl>
    <w:p w14:paraId="66B31E95" w14:textId="77777777" w:rsidR="00152CD2" w:rsidRPr="00BC1D17" w:rsidRDefault="00152CD2">
      <w:pPr>
        <w:rPr>
          <w:rFonts w:ascii="Times New Roman" w:hAnsi="Times New Roman"/>
        </w:rPr>
      </w:pPr>
    </w:p>
    <w:sectPr w:rsidR="00152CD2" w:rsidRPr="00BC1D17" w:rsidSect="005E58A4">
      <w:pgSz w:w="11906" w:h="16838" w:code="9"/>
      <w:pgMar w:top="1021" w:right="1021" w:bottom="1021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1813" w14:textId="77777777" w:rsidR="008B3A0B" w:rsidRDefault="008B3A0B" w:rsidP="00A31C09">
      <w:r>
        <w:separator/>
      </w:r>
    </w:p>
  </w:endnote>
  <w:endnote w:type="continuationSeparator" w:id="0">
    <w:p w14:paraId="51B47ACB" w14:textId="77777777" w:rsidR="008B3A0B" w:rsidRDefault="008B3A0B" w:rsidP="00A31C09">
      <w:r>
        <w:continuationSeparator/>
      </w:r>
    </w:p>
  </w:endnote>
  <w:endnote w:type="continuationNotice" w:id="1">
    <w:p w14:paraId="4F219B35" w14:textId="77777777" w:rsidR="008B3A0B" w:rsidRDefault="008B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119D" w14:textId="77777777" w:rsidR="008B3A0B" w:rsidRDefault="008B3A0B" w:rsidP="00A31C09">
      <w:r>
        <w:separator/>
      </w:r>
    </w:p>
  </w:footnote>
  <w:footnote w:type="continuationSeparator" w:id="0">
    <w:p w14:paraId="2BC9696D" w14:textId="77777777" w:rsidR="008B3A0B" w:rsidRDefault="008B3A0B" w:rsidP="00A31C09">
      <w:r>
        <w:continuationSeparator/>
      </w:r>
    </w:p>
  </w:footnote>
  <w:footnote w:type="continuationNotice" w:id="1">
    <w:p w14:paraId="34B33A5A" w14:textId="77777777" w:rsidR="008B3A0B" w:rsidRDefault="008B3A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D2"/>
    <w:rsid w:val="000077DA"/>
    <w:rsid w:val="00007D6C"/>
    <w:rsid w:val="00084A3D"/>
    <w:rsid w:val="000E4453"/>
    <w:rsid w:val="00152CD2"/>
    <w:rsid w:val="001E4F1F"/>
    <w:rsid w:val="002D7A79"/>
    <w:rsid w:val="00324EDC"/>
    <w:rsid w:val="003B4CBF"/>
    <w:rsid w:val="003D77EC"/>
    <w:rsid w:val="003E206C"/>
    <w:rsid w:val="00430372"/>
    <w:rsid w:val="004B2391"/>
    <w:rsid w:val="004C28BF"/>
    <w:rsid w:val="004D0E06"/>
    <w:rsid w:val="004F3F7C"/>
    <w:rsid w:val="005322A1"/>
    <w:rsid w:val="00554918"/>
    <w:rsid w:val="005A2209"/>
    <w:rsid w:val="005C2D94"/>
    <w:rsid w:val="005E58A4"/>
    <w:rsid w:val="00680DF3"/>
    <w:rsid w:val="007603D6"/>
    <w:rsid w:val="00784DC9"/>
    <w:rsid w:val="007B5AA2"/>
    <w:rsid w:val="008168CE"/>
    <w:rsid w:val="00837173"/>
    <w:rsid w:val="008B3A0B"/>
    <w:rsid w:val="008B6696"/>
    <w:rsid w:val="008F6970"/>
    <w:rsid w:val="00945569"/>
    <w:rsid w:val="00A23453"/>
    <w:rsid w:val="00A31C09"/>
    <w:rsid w:val="00A36BC7"/>
    <w:rsid w:val="00A73CCE"/>
    <w:rsid w:val="00A76663"/>
    <w:rsid w:val="00A909FE"/>
    <w:rsid w:val="00AC4CA4"/>
    <w:rsid w:val="00AD10A5"/>
    <w:rsid w:val="00B27C08"/>
    <w:rsid w:val="00B3443C"/>
    <w:rsid w:val="00BC1D17"/>
    <w:rsid w:val="00BD060B"/>
    <w:rsid w:val="00BD1A6C"/>
    <w:rsid w:val="00C12C7C"/>
    <w:rsid w:val="00C61A05"/>
    <w:rsid w:val="00D068F1"/>
    <w:rsid w:val="00DB56AF"/>
    <w:rsid w:val="00E72918"/>
    <w:rsid w:val="00EA196D"/>
    <w:rsid w:val="00ED3C39"/>
    <w:rsid w:val="00EE7FF5"/>
    <w:rsid w:val="00EF2687"/>
    <w:rsid w:val="00F47DF6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30B07"/>
  <w15:chartTrackingRefBased/>
  <w15:docId w15:val="{45CD5ED5-8D8D-4ADA-AEEC-7E01B5B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C09"/>
    <w:rPr>
      <w:sz w:val="18"/>
      <w:szCs w:val="18"/>
    </w:rPr>
  </w:style>
  <w:style w:type="paragraph" w:styleId="a8">
    <w:name w:val="Revision"/>
    <w:hidden/>
    <w:uiPriority w:val="99"/>
    <w:semiHidden/>
    <w:rsid w:val="00EE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健文</dc:creator>
  <cp:keywords/>
  <dc:description/>
  <cp:lastModifiedBy>徐 健文</cp:lastModifiedBy>
  <cp:revision>1</cp:revision>
  <cp:lastPrinted>2021-03-17T12:12:00Z</cp:lastPrinted>
  <dcterms:created xsi:type="dcterms:W3CDTF">2021-03-16T06:36:00Z</dcterms:created>
  <dcterms:modified xsi:type="dcterms:W3CDTF">2022-09-06T01:52:00Z</dcterms:modified>
</cp:coreProperties>
</file>