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"/>
        <w:ind w:left="3097" w:right="0" w:firstLine="0"/>
        <w:jc w:val="left"/>
        <w:rPr>
          <w:rFonts w:hint="eastAsia" w:ascii="宋体" w:eastAsia="宋体"/>
          <w:b/>
          <w:sz w:val="22"/>
        </w:rPr>
      </w:pPr>
      <w:bookmarkStart w:id="0" w:name="_GoBack"/>
      <w:bookmarkEnd w:id="0"/>
      <w:r>
        <w:rPr>
          <w:rFonts w:hint="eastAsia" w:ascii="宋体" w:eastAsia="宋体"/>
          <w:b/>
          <w:sz w:val="22"/>
        </w:rPr>
        <w:t>山西大学2020年硕士研究生拟录取名单（一）</w:t>
      </w:r>
    </w:p>
    <w:p>
      <w:pPr>
        <w:pStyle w:val="2"/>
        <w:spacing w:before="5"/>
        <w:rPr>
          <w:b/>
          <w:sz w:val="5"/>
        </w:r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55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104860113017321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姚福康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李岩松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王一淳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101080210000031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卫宏亮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105580113108061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于海洋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乔郁淇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申嘉丽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101080210000016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100550333304808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柏永青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100520111100114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梁同亨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105320440406096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彭泽彬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梁俊琦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101080210000033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刘欢欢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杨雅婷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罗英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李春丽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101080210000032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张希图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邢佑钟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何佳鸿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张奔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101080210000054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李博媛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姬雅涵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刘小恒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吴凯垚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101080210000069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刘维杰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李园园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付少珏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101080210000135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刘晓红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李钰婷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晓辉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刘华霞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101080210000127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郭玲君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耿舜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程韦霖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101080210000090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程宵颖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101080210000147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贠嘉璇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牛海玉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105580113108202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张子莹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101080210000136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杨晶凯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王鑫栋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王旭丽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王兆国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101080210000107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李丽宇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王倩茹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胡秋林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footerReference r:id="rId3" w:type="default"/>
          <w:type w:val="continuous"/>
          <w:pgSz w:w="11910" w:h="16840"/>
          <w:pgMar w:top="860" w:right="560" w:bottom="640" w:left="620" w:header="720" w:footer="448" w:gutter="0"/>
          <w:pgNumType w:start="1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王子依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薛伟秀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101080210000153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魏志鹏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杨雨燕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张筱淋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101080210000167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梁梦雅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赖源源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张靖得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康晓磊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宁铃瑜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101080210000164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伦理学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83.16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张思桐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严欣悦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许阿倩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102690108050005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王景霞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冯钦菊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樊迎港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辛青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101080210000991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黄亚娜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温家馨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104880210002882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刘慧凤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张春梅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101080210001026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贾炎凯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吕晶晶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赵一峰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王彦臻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101080210001038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贾奔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社会工作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106100010120158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伏其秦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105580113108095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左龙宇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2" w:right="53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101080210000213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赵晓东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2" w:right="53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赵钟瑞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101080210000226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王鼎民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100550333305463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宫志超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100010000230513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谭宛林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106520101000013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牛颐芬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104590410800016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101080210000201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薛程阳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101080210000222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肖森迪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101080210000205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庞洁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102860141006476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张秉慧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104650411020008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乔媛靓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105580113108315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王博阳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144300088000044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李林鸿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101080210000191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闫宇博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102690103020010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刘逸群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104590410800007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田天增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祁星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66.60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103580210004800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叶梦云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100010000230182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孟令泰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106100010120273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梁德柱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105330330110997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105330141010932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董化文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67.17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101080210000223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102460210000156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105580113108105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武书漫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101080210000220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高世光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103580210004794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张起跃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106520101000055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68.60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101080210000189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韩丽君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101080210000225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高艾婕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102940210009216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张永萌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010108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106510020101069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政治经济学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101410140101001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江雪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145960408000018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姚冠华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100800017010417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魏远旭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100520111100391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武进升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101080210000264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姜琪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西方经济学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101080210000262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申睿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西方经济学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101080210000253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西方经济学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104910330114061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张芳铭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西方经济学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101080210000241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西方经济学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101730280103420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王宇婷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西方经济学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101080210000271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郭丽月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世界经济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100340228011109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孙雪丽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世界经济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105330411408716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魏春莹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世界经济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100340228010502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人口、资源与环境经济学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94.20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105330430208507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李晓涵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人口、资源与环境经济学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106980142410661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人口、资源与环境经济学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101830212509631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郭雅娟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人口、资源与环境经济学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107180140107318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裴少茹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人口、资源与环境经济学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101080210008160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吕宇涵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85.87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101080210008163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张新颖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84.19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101080210008125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101080210008095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陈瑞昕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101080210008134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胡佳琪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101080210008133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朱柯帆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101080210008101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韩董帅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101080210008159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101080210008148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王佳洛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104970400343645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阮青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101450000001487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范鹏茹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冯宇皓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101080210008131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李璇璇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100800017020542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姜莹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管理科学与工程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101080210008204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白振翔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会计学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100360111100389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会计学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100040140806426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郭娈裕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会计学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101730281506163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昝文雅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会计学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101080210008205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常天星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会计学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101080210008185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孔惠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会计学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101080210008194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宋凯丽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会计学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100380120201109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会计学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101080210008245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企业管理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101080210008244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企业管理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100080210005223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马桂兰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企业管理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101400005002494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姚朝霞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企业管理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102130050002019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方文婷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技术经济及管理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100560035923240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技术经济及管理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100130249120156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胡玉尚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技术经济及管理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55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101080210008256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毛恒闯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技术经济及管理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104590411120280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高嘉妮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技术经济及管理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101080210008266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荆兆欣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技术经济及管理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101080210008281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遆梦萦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101080210008272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姜晓墨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101080210008284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王梓檬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101080210008274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刘文钰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101080210008310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杨耀露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120502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情报学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101080210008294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120502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情报学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101080210008308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赵慧娟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120502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情报学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101080210008307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高星艳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120502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情报学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101080210008321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张海霞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120503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档案学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101080210008315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赵公庆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120503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档案学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101080210008324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王世兴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120503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档案学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101080210008325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魏晓娟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120503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档案学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101080210008323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石雅冰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120503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档案学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101080250012167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曹益畅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任雁洲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101080250012197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孟泽鑫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90.66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101080250012081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方燕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199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高钰茹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张一凡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李梦娟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101080250012186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路厚源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杨文靖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101080250012148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罗梦姣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101080250012091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高瑞芳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王彩虹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101080250012157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郭迎接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101080250012115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张启航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101080250012220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李连奇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101080250012195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岳之楠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101080250012188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午丹洋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101080250012249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齐福宏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101080250012133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原毓琦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101080250012121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王君宇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101080250012153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杜艳萍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101080250012247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桑克伟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白亚丽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101080250012169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郭英芝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图书情报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106100125630012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曹序杰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赵停婷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101510000606652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解泽宇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106130125600098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齐如召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赵佳琪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102940250008058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102940250006205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刘英东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102840251508877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106100125630798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罗彤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103590250002882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徐慧敏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刘晓涛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吴俊江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101080250012290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薛彩文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100800017090146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郝志钰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100800017090153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李晓岚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101080250012293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陈尧翼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101080250012269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牛良年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张亚男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工业工程与管理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慕艳琴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101080250012341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刘志伟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冀馨竹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王一杰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史晓艺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101080250012355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李学垚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赵佳慧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颜依瑶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101080250012324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任子剑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武旭峰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查俊芳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101080250012343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郄挺婷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张宴菊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穆慧文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101080250012389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陈鲁燕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张居正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89.46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陈雅楠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101080250012315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闫晓阳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李宁祯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安瑞漻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101080250012350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皇甫菁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郝婷婷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孙天哲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梁红海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101080250012387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侯洁娇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赫文丽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刘泽慧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张艳荣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101080250012396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王崔南瑛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杨文雅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武晓鹏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101080250012382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包红莲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125604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物流工程与管理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60.12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张滋敏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101080210000361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刘彦廷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冯江鑫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张志远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薛俏俏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李淑仪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宪法学与行政法学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298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101080210000389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袁田苗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宪法学与行政法学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299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陈梦珠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宪法学与行政法学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宪法学与行政法学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苏雪菲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杨茜瑞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101080210000419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高子婧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白金蓉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王璐林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101080210000422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韩项年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刑法学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李瑞敏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李玉珂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申思慧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101080210000498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郝晓婧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闫梦丽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72.66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101080210000495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郭佳敏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赵景光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72.94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石玉琪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民商法学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张小康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101080210000562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戎慧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王晋凤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101080210000523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张劲松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高丹蕾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高翔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101080210000568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经济法学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101080260012945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胡启馨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101080260012854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张妤婷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101080260012647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郭向南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101080260013237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董洁琼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101080260012917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张嘉诚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101080260012413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张芷汀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101080260012578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焦娅菲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101080260012703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吕元敏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101080260013157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张欣越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101080260012783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101080260012418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魏小丽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101080260013421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罗易姗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101080260012774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余在洋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101080260013349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101080260012858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仇亚静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101080260012643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耿慧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101080260013148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王欣玥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101080260013092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史文泰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101080260013069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张业权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101080260012554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郝禹星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101080260012550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101080260013078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101080260012599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101080260012998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陈思敏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101080260012931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高大伟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55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101080260012741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王梦菲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101080260012863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郭英俊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101080260012830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马佳丽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101080260013250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101080260012603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王艺霖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101080260013271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101080260013249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李清华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101080260013392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101080260012679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李旋波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101080260013165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101080260012439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令狐子轩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101080260012633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单晶晶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101080260012996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101080260012844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闫诱聪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101080260012511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101080260012913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吴强伟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101080260013342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马雨雨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101080260012889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刘晓亮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101080260012957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李宇龄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101080260012451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杨怡婷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101080260013252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70.53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101080260013389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冯燕芳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68.50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101080260012933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弓晓岭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70.20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101080260013030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刘冠江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10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101080260012617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赵晓睿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64.97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101080260013259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邱欢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65.77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101080260013213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64.63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101080260013223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64.63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101080260013430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兰浩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100020112010881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王康宇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102760211403657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100550377770907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程梅娟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100530210083875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张治国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100550377771210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杨若雨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102760211203026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张雅宁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100530210021335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文瑞华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104860106014749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张宇佳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102760263303002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王柯清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105200666612721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赵丽娜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101080210000554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郭慧丽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399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101080260013795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郝振悦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105110126419689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彭柳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101080260014143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焦北江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102760210900725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王瑞文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104970400338403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张妙欣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100530260020313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潘婷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101080260014098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韩昕芮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100530210021239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赵晓莹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100530210043291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王艳琴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106520301061203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101080260013988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101080260013798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龚殿煜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101080260013930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101400007007331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褚文瑞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101080260014127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101080260013848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闫婷婷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101080260013789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王柏心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101080260013799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马昊天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101080260014030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张金鸿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101080260013804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范小娇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4" w:lineRule="exact"/>
              <w:ind w:left="95" w:right="10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退役大学生士兵计划</w:t>
            </w:r>
          </w:p>
        </w:tc>
      </w:tr>
    </w:tbl>
    <w:p>
      <w:pPr>
        <w:spacing w:after="0" w:line="204" w:lineRule="exact"/>
        <w:rPr>
          <w:rFonts w:hint="eastAsia" w:ascii="宋体" w:eastAsia="宋体"/>
          <w:sz w:val="16"/>
        </w:rPr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王佳欣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韩梦迪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李海鸿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101080260014035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101080210000365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冯梦丹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畅晨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101080260013914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张树伟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101080210000436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李祥云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101080210000391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董秋杉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董运杰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101080260014051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王转英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101080260014230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李浩浩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70.40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101080210000560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66.03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101080260014255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张娉婷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3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刘紫薇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雷瑶瑶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101080210000619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师荣荣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郭胜宇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贺旭阳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白植茹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张朝峰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101080210000595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郭宇超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李庚庚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105110103401710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牛亚泽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100550333304812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朱润楷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101080210000596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李宣慧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郭晋绵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李春妍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104860115006227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宋绮嘉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105110103401747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姚建亚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101080210000601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李姝佳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105110103401750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赵家林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105580650111670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洪培铧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105590210000933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田建英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101080210000591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温佳宇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101830212310038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和昊琦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105110103401793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102460210006065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张枭恒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103190142101732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孙大山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孙晓洁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105590210000102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王雁琳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100020112224717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马思睿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102850210100015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谢艳林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100530210053457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王庆丽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103190370619827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王蓓蕾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105580650111619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李昱茹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100330194008009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胡启明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100420302071064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巩勇芬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黄桂林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104590410860033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王金丹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100330235006014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102470141208231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55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温丽娇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古悦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张思宇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薛丽芬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101080210000582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101080210000584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高晨曦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政治学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郭亚菲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85.45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101080210000655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宋宇轩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83.32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王佳伟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原于茜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李燕芳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翟鑫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101080210000865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赵圆庆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张惠棠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刘泠君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任万里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高靖舒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498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101080210000813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张玉旭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499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武晓奕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王子龙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101080210000831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赵文婷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牛艺雯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成文倩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张亚楠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赵纬宇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101080210000677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郝向宇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卫垚伊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李晨晖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杨晓琼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101080210000823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常佳玲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穆晓燕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张园园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101080210000895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武泽馨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郭亚茹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毕凯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刘海潇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郑志洁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101080210000902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俞烁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于竹亭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潘煊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101080210000811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杨晓霞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任雪婷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郭鑫鑫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武腾慧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101080210000804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高浩雁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汤晓彤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昝霖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101080210000888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吕文文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55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姬慧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刘亚光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101080210000737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朱倩娇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薛嘉瑶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张燕琴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景恋清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101080210000713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潘赟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杨正坤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孟宪哲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张绍华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101080210000673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柴昱彤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101080210000792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李朵朵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郭秀云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卫敏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刘思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101080210000941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康璐璐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安泽晨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宋建红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张彦霞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101080210000891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张菁娜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101080210000886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李建芳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101080210000915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王子瑾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101080210000753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胡玎宜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030500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马克思主义理论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101080210001207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张旭芳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101080210001206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刘颖龄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高飞莹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101080210001223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赵阳阳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101080210001126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魏丽娟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101080210001123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史晓莹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101080210001144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史锦博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101080210001165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程姝嘉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梁林珍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101080210001143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贾梦玮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101080210001074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教育学原理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101080210001291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课程与教学论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101080210001243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吴江玥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课程与教学论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101080210001258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课程与教学论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101080210001310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孙倩倩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课程与教学论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101080210001283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课程与教学论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101080210001356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101080210001367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101080210001342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101080210001322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刘元元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101080210001443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韩鑫甜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101080210001486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王怡婕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101080210001475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101080210001468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李洛加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101080210001491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101080210001411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101080210001402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101080210001457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高小文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101080210001416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王晓娟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101080210001462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高等教育学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footerReference r:id="rId4" w:type="default"/>
          <w:pgSz w:w="11910" w:h="16840"/>
          <w:pgMar w:top="820" w:right="560" w:bottom="640" w:left="620" w:header="0" w:footer="448" w:gutter="0"/>
          <w:pgNumType w:start="1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101080210001698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殷洁蕾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84.21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101080210001710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王玉玉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101080210001630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乔钰然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101080210001638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郭世颖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101080210001646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薛玉萱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101080210001714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彭圆圆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101080210001712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邓宝山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101080210001618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101080210001694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发展与教育心理学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101080210001762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杨慧贤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101080210001743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101080210001742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侯向东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101080210001930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唐艳华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84.02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101080210001925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马敏敏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102000210101349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丁宇丽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100280141200079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胡正佳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100280112800736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陈晓品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107180612202873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熊玉叶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100280141000015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胡嘉敏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101080210001432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101080210001944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教育管理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卫紫雁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83.54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101080210002049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孟雅倩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101080210002038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101080210002272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丁玮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101080210002179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姜如梦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101080210002047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马鹏彦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101080210002034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101080210001997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101080210002285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邵嘉欣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101080210002029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张莅倩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101080210002024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王晓媛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范艳丽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101080210002182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101080210002073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陈晓菲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101080210002113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冯亚楠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101080210002175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郭珺宇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101080210002308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杨亚丽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101080210002121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蔡彐芳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101080210002144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张艳婷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101080210002089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侯清华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李宇亭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101080210002067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101080210002046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刘智方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吴怡爽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佘孝松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周依婷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101080210002016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李金花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101080210002026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薛砚砚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101080210002178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冯甜甜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刘泽玲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101080210001947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贾阳阳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101080210002263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袁浩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101080210002310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马茹萍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101080210002095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鲁聪聪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101080210002050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秦荣丽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10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韩技霖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101080210002302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白雪凌子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55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王艳辉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101080210002101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王超旭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乔来仙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101080210002105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杨凯丽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101080210002259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101080210002122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代晓娟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101080210002158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赵爱波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101080210002258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徐文颜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4" w:lineRule="exact"/>
              <w:ind w:left="95" w:right="9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101080210002495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郝燕玲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101080210002459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101080210002513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刘枫枫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101080210002434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101080210002435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赵子薇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101080210002510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王雅钰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101080210002522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苏二颖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101080210002515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刘佳婧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101080210002532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程优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101080210002490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101080210002444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刘晋汝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101080210002541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101080210002483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王李昕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101080210002533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路祎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101080210002480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101080210002476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赵楠楠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101080210003365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王俊慧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101080210003316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刘睿奇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101080210003269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郭耀梅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101080210003380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余乃强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101080210003326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武夏妮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101080210003277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董王昊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101080210003367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101080210003342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吴晓勇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101080210003267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101080210003282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101080210003214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刘美君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101080210003362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698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101080210003250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699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101080210003351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101080210003268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赵雅丽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101080210003212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101080210003287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宋思佩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应用心理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101080210001533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成人教育学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101080210001522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任卓林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成人教育学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101080210001540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苏娇燕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成人教育学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101080210001531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李孟陈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成人教育学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101080210001537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樊云静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成人教育学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101080210001523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张金璇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成人教育学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101080210001580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陈雨欣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101080210001549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101080210001584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韩阳阳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101080210001555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邹琦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101080210001568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车雪琴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101080210001590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101080210001595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陈晓煜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101080210002797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张姣姣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045120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101080210002795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045120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105420413620490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赵梦雅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045120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55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101080210002799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045120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103190230502799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045120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104450690013526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045120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105740000013374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郭粤威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045120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105740000013420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蹇娜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045120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104750045120007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姜纪纳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045120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101080210002796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庞赛飞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045120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101080210001554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张玉敏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045120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职业技术教育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101080210001783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郭文娇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93.32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101080210001802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仪贞秀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101080210001805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林晋玉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101080210001778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101080210001803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杨雅洁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101080210001798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李振升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101080210001788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101080210001795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李羿娜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101080210001782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90.65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101080210001792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胡雅茜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91.68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101080210001799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高苗苗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体育人文社会学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102770210002714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冀翠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运动人体科学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102770210001618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运动人体科学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94.88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102770210004282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王佳怡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运动人体科学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102770210002688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赵伟迪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运动人体科学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100710130205410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蔡乐乐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运动人体科学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70.98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101080210001812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贾迎秀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运动人体科学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102690120020093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刁庆阳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运动人体科学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66.87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101080210001820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运动人体科学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101080210001818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史妍春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运动人体科学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101080210001814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姜雅琴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运动人体科学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101080210001822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程勇辉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运动人体科学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101080210001829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尚爱辉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101080210001836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张莉堂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100290141200721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宋文静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105740000006582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童野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101830211510450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邓小东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100290412301287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窦志勇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101830211510016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101080210001862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杜梦园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101080210001855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李中意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95.65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105420141903102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白晓旭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67.25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100710030200630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106100040320023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纪玉平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61.10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107180141208429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李权晁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66.72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101080210001843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王瑞燕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体育教育训练学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101080210001915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孙小玉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民族传统体育学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106530040300921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杨隆梅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民族传统体育学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64.22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101080210001912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金滟燕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民族传统体育学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101080210001908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侯晋彪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民族传统体育学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李慧贤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79.52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101080210002879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王荣荣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李林娟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孟庆辉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胡燕花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101080210002903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郜健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吴宏铭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王泽林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王若昕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李宜轩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101080210002880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王思薇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刘瑞祥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侯鑫丽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101080210002947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樊景茜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吴信羽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68.87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段美超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李长虹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78.15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101080210002952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韩一豪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范泽丰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101080210002912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陈浩宇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刘文莎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王奕豪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步建军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96.22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陈奕江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798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101080210002889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李亚宁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799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刘加宾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69.40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10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牛文领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101080210002839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苑宇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李三燕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66.45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洪韬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王亚妮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76.25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65.08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101080210002860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王天成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65.78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常子民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马圣东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67.95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69.80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101080210002845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68.75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薛少华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10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康建伟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64.15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梁宇达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60.75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郭存欣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65.85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60.64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101080210002883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65.88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59.66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62.30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57.89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孟婷然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61.63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57.41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101080210002887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周文博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体育教学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68.75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57.03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10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曹梦艳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94.58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101080210003019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王晨屹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徐鑫陈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司剑鹤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100940040043011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石智涵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105740000004362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雷舒菲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94.00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101080210003025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张英杰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武利伟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95.10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张晋鹏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105850000001660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林佳慧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94.35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102850210508610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马艳鹏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唐会林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101080210002998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王锦孝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运动训练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65.07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59.98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101080210003038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沈靖轶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社会体育指导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刘星岑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社会体育指导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社会体育指导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社会体育指导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张子旭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045204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社会体育指导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101080210003156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张松宁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83.12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梁一平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宋丽芳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韩琛琪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101080210003164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张雅新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刘劭婧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席翠翠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张苗苗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103190330614828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林怡雯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94.57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103840214204425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106100045320170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王莹玉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100560008313125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张思静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101080210003134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郭浩洋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104860111016630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103840215104527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吴晓芳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曹梦媛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杜建强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101080210003145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郭豆豆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103840213504328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罗毅欣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101830211210405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101830211204213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张开硕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101080210003104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李丽萍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王紫璇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陈海玲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101080210003124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蔚默蓉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李雨欣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郑鑫鑫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101080210003073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刘如凤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马雨馨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薛小倩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郭子怡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王芙蓉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101080210003139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尹奥妮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101080210003044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孙语欣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103840214104408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66.87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101080210003105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高昌浩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汉语国际教育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孙佳帆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101080210003427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王凯悦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南彩萍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来娇娇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张怡然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马锦慧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101080210003414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文艺学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王慧娴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韩佳冰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郭广洋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刘昕宇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898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101080210003473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899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秦瑜峰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王庆发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胡凯中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101080210003488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101080210003454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汉语言文字学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101080210003524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中国古典文献学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105740000010121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王书丽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中国古典文献学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104030050100115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吴国兰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中国古典文献学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107180142409481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李豆豆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中国古典文献学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101080210003535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李蓓蓓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101080210003542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柴嘉敏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101080210003537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101080210003587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秦佳宁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101080210003545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贾祎航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101080210003539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101080210003575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董瑞弟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101080210003645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张晓霞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101080210003538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101080210003633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张欣欣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101080210003532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曹桐桐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101080210003589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邰航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101080210003628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宋荣荣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101080210003600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中国古代文学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94.23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85.11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范静波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84.31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101080210003696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李格亲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孟嘉馨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101080210003676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史兴华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101080210003692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吕星竹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梁雅楠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刘格慧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中国现当代文学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100320050108028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比较文学与世界文学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94.77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83.73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842010000000025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叶树青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比较文学与世界文学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100320050108070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向俊怡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比较文学与世界文学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比较文学与世界文学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106100050120107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石怀庆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0501Z2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中国民间文学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98.76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107180141308588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武晋萱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0501Z2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中国民间文学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94.02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102800210005856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0501Z2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中国民间文学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96.88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102800210006196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0501Z2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中国民间文学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95.46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102000210404058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宋晓钰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0501Z2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中国民间文学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90.96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102000210404056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贾璐璐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0501Z2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中国民间文学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102950212008706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邢序瑶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0501Z2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中国民间文学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107180141909023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杜峥瑶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0501Z2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中国民间文学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106970140111855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钱思宇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0501Z2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中国民间文学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101080210008357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101080210008336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李鹏飞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101080210008348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101080210008334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101080210008374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严国萍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105040211131010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刘满星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新闻传播学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104860103011298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王妍璐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新闻传播学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104220510911367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新闻传播学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102720202004778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王凯丽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新闻传播学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104910330414652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屠晨皓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新闻传播学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107180140807687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新闻传播学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新闻传播学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107180430215141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张林峰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新闻传播学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106100050320203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尹梦琳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新闻传播学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姚宇美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101080210004240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李雪瑞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101080210004515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乔翘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任晓阳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101080210004192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张超宁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101080210004425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常淼然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101080210004211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郭秀慧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101080210004394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101080210004229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101080210004191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文烁棋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101080210004270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汪烨楠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陈慧仙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101080210004297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王晓芬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101080210004437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韩雨璋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101080210004436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王晓妮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赵佳璐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101080210004510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张可为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101080210004408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王少洁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吕路清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101080210004273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李晓阳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101080210004292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李一芥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侯雅惠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潘婷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101080210004470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李梦园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101080210004299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101080210004227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安哲纬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乔舒婷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张雅蓉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90.32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101080210004294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史扬澜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101080210004329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姜佳秀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任博洋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101080210004232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101080210004243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贾元婧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right="53"/>
              <w:rPr>
                <w:sz w:val="15"/>
              </w:rPr>
            </w:pPr>
            <w:r>
              <w:rPr>
                <w:sz w:val="15"/>
              </w:rPr>
              <w:t>998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101080210004459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李臻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101080210004461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王泽宇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101080210004241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101080210004400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黄晓宇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梁媛媛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101080210004465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贾越秀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101080210004476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陈杰煜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101080210004414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李一娜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101080210004244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101080210004488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张晓艳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101080210004516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于瑞东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101080210004508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段秀清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101080210004230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付蓉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101080210004401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刘旭娇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101080210004500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侯雨蓉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78.62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翟敏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101080210004198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靳雨婷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101080210004546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李美静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101080210004323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崔晓飞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71.68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101080210004314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魏丽睿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76.91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101080210004464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李渊晟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新闻与传播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10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刘丝雨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英语语言文学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85.02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105110110411733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陈相蓉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英语语言文学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101080210003769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英语语言文学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郝如凤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英语语言文学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100310050201055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冯羽鲲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英语语言文学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光新月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英语语言文学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英语语言文学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105200666604829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徐佳丽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英语语言文学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俄语语言文学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100300020061726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日语语言文学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张莉梅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日语语言文学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050211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外国语言学及应用语言学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84.39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101080210003797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任泽山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050211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外国语言学及应用语言学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100320050211130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050211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外国语言学及应用语言学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91.34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050211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外国语言学及应用语言学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李浩洋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050211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外国语言学及应用语言学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101080210003798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050211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外国语言学及应用语言学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100360999914405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温志琴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100360999914393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100360999914398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李溪波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118460010004915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胡佳欣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100060210502956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100360999914380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张婷婷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101080210003870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白如英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107010141106606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柴李贝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105420371725121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朱法军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104870000136651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余格格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101080210003956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张晓娟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107010150307191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孙晓宇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106110504050360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赵美芳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100360999914290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赵玉琦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101080210003913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李元清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105420142425011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冯聪聪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100420551010043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杨婧婧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101080210003926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100680055102079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魏海珍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107010410109585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白清远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107010611305237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俞佳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101080210004122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高耀文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101080210003973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任慧捷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101080210003872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101080210003947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尹爱苹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101080210003885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101080210004087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韩昕蓉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101080210003833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韩静轩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101080210004089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毛秋瑜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101080210004079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101080210004108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周文婷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101080210004004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101080210003963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赵雅琪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101080210004125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王馨华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101080210003888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101080210004014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郭梦亭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101080210004111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李彦英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101080210004027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薛倩倩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101080210003941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101080210004017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康娜娜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101080210003939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魏泽祺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101080210003865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郭思宇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101080210003835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李雅楠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101080210004115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孙亚洁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101080210004100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安青然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101080210004013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高娜娜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101080210004092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杨新超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英语笔译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102120105515341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101410142301712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孙美霞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100680055100988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黄欣雨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101080210004140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金梦琦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101080210004131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101080210004147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谢敏婕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101080210004145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雷美奇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日语笔译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118460010006015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段若饴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日语口译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100360999915398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张思睿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日语口译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100680055101089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白玉清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日语口译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100080210010313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翟佳文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日语口译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101080210004157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李丽芳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日语口译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101510001005789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日语口译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1098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101080210004154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方宇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055106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日语口译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1099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101080210004570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考古学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101080210004566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秦雪松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考古学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101080210004568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马子俊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考古学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107180140107364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闫志伟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107180612205035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101830219210398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杨宇鲲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101830211220685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107180142209302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董泽慧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102840211008821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薛浩伟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101830211209847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101080210005017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宋庆超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101830211210597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107180141909014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107180140107365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王锐鑫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107180130606887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王光耀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101830211216942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神龙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107180141108197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101830211210595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安旺旺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107180140607582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贺慧芝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101080210005015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107300121009017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史晓婷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101080210004785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冀苗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101080210004852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胡旭明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101080210004881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101080210004603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101080210004747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贾欣潮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101080210005052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邹云川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101080210004937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101080210004744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101080210004680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101080210004992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陈东升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101080210004907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岳文飞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101080210004868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周超宇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101080210005010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101080210005033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刘晓诚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101080210005053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南楠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101080210004942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101080210004908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101080210004955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马思杰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101080210005078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101080210004725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石如碧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101080210004853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贾诗豪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101080210004798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马迎玉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101080210005007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101080210004776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101080210004959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101080210004973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101080210005014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中国史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师许晶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101080210005104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穆启明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101080210005093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贺星宇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李昀柯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101080210005096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101080210005113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夏陆洋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世界史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卜佳慧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85.08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83.41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杨济银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83.23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牟芳娟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101080210005259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郝文驰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常小燕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曹嘉欣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高紫君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刘君丽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101080210005221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弓月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辛召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刘澳鹏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杨柳红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101080210005200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孙美玲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白晓妍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任晋芳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郑嘉迪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101080210005229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张海蛟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袁蕊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刘亚男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赵国良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101080210005189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殷春雨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刘瑞红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杨海燕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101080210005149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刘洛瑶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白慧敏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焦继刚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张慧卿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101080210005253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刘华凤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景晓敏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陈巧玲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高鹏飞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101080210005223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赵宜敬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王映天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王晨昊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1198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101080210005150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李春凤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footerReference r:id="rId5" w:type="default"/>
          <w:pgSz w:w="11910" w:h="16840"/>
          <w:pgMar w:top="820" w:right="560" w:bottom="640" w:left="620" w:header="0" w:footer="448" w:gutter="0"/>
          <w:pgNumType w:start="2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1199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101080210005255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刘宇轩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065100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文物与博物馆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105200666604959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104590411140008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李恬怡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孟雨薇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104450690013143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101080250012165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张洁娜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101180050101144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马超群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101080250012158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黄静戈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101250000009498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101250000009499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张红霞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101250000008181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冯宇斐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董燕燕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101250000009463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101250000009443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刘晓宇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101250000006162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秦少美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101250000004886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刘瑞芳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李丹丹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王雨茜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101080250012030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侯长丽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106510125602103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张晓丽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任晓霏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旅游管理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107010140206059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陈帅琦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107010140506272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101450000001492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芦哲宇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105330220615954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翟俊霞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105590210012174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代柯柯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赵睿鹏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106510025200432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赵基森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105110111412500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宋萌萌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100040141006503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牛家敏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105200666602523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熊歆怡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100020111510780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牛岩泉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104590410890297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王佳佳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105200666612125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谷琛敏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105200666616573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付延松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104970400348455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陈桂林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105200666614506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黄泽栩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105330360115973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汤青山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程叶欣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104970400342789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郎琼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107010140806357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康婷威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104970400347183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谭立军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103190321912209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支德阳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105200666614286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夏福成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100360999907531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张瑞翔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106110506020213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孙丽红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白慧敏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105110111412511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101410370709289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孙长君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103840214403086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余瑶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101080210000311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徐文静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101080210000298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107180153710300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赵云莉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107180220610637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104870000137989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胥兵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100560026921731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101450000001044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李亚轩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104970400344145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鞠盈盈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107180410513453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100050141905641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宋超婧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105420432510657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王鼎坤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107180520116939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郭颖颖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101080210005334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101450000001564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曹兰枝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107180414014331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张佳萌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107180142409515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张炜婷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100560006912039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贾淑婧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104870000139922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陈少波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103190330114276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顾鑫龙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101080210005318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101080210005313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刘路娟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基础数学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100560007112234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张学敏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104230141113152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石娟娟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103190142301781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马月娜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104870000130874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索宇航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107100613301881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105330140510137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师宇航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105320614405348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何熳熳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101450000002421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李晓丹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107180142409514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贾文雪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103840212309945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概率论与数理统计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105110111413211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概率论与数理统计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101080210005440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100020115810122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王瑞峰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107180142109271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郭丽容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103570210014832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李洪飞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107180141108263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解晓蓉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107180140907810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周芷伊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107180141909049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张梦焕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100080210006272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王潇倩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104230141013110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贾沛琦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102850211124956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100080210006278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李海洁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107180142409517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马雪艳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101080210005438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原泽鹏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1298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104870000140687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邓萌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1299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101080210005348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杨颂悦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101450000011680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107100140505530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贾馨静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102550000003000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103860210302588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107180614417620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段欣仪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104870000143510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曹馨月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100020115810846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100050140905297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杨慧敏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105740000011646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王媛媛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105420423510875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106990611212191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毛波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102170000240108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王琳琳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107490000002014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李春燕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102800210012382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李春晓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101080210005422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任小娟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101080210005447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101080210005350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武晨莉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101080210005353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卫小萌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应用数学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100040370109632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张培鑫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运筹学与控制论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105320370105307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郭佳玮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运筹学与控制论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101830213106422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冯春辉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070105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运筹学与控制论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100050110500369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朱承刚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统计学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100040142406922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李佳欣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统计学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106970140112830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许晓丽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统计学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104870000141596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苏广波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统计学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106970142512873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统计学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101080210006312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赵雅婷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统计学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104230413616313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统计学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100050413410674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陈露露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统计学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101080210005461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昌茂林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理论物理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92.34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101080210005462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秦嘉瑞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理论物理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101080210005471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陈立谦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理论物理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78.46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106970142313053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理论物理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104590410420038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王欢欢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理论物理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101830213210435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曹智峰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理论物理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105110112413677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侯怀倩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理论物理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103190141001280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郭文达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理论物理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105110112413673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亢佳卉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理论物理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105580743106965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黄晓君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理论物理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102130010002009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李小萍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理论物理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107300121001361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粒子物理与原子核物理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101830213211439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李雪迎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粒子物理与原子核物理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100560008213057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薛王俊婷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粒子物理与原子核物理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102840212207855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肖逵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粒子物理与原子核物理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106970141913017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王佳琪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粒子物理与原子核物理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100080210006091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粒子物理与原子核物理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76.46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101410141001304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粒子物理与原子核物理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144300081000048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李钧竹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粒子物理与原子核物理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101080210005476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魏国俊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粒子物理与原子核物理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68.62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100550333305450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陈健菲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101080210005485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马伟鑫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101830213219751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赖永浪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106110027070007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102130010002020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杜惠瑛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105330141310855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靳婷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104870000130972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106110027070066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李华强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67.46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101080210005486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105330141210854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李向东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105110112413779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王浩宇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107300121001324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76.39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102470140608132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陈一瑶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104590410420039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白慧丹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101830219306484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李淑贤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101080210005487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祝慧敏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101830219310408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斛金莲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原子与分子物理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70.90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101080210005499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100560008012937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刘晓阳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107180141208466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李雪峰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107180140607636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王晋庥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107180141909102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高炳杰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90.52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100060210500958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张天琪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100550333305134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冯佳玉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107180612201586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100080210006086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秦祯鑫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78.34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102800210006203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苟祥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101080210005488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102800210005852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100070000012484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104590410420054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王丽蓉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100060210502960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冀瑞江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106980141910445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代琪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104220510911849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任翠翠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107300121001319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胡姝慧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102470140608127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张美娟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101830219304761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庞博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101830213215904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孙文奇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100080210006078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闫舒睿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74.96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106970142013034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105420230611223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包睿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凝聚态物理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72.62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单标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106970141213002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赵昱栋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熊志仁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91.09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101080210005550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李云达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89.81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106980141110112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93.91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赵梦雨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89.79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杨云开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107180141208468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牛琦琦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1398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101080210005529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1399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100550333304909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105110112413606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闫玮植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100560007912850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马慧敏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101830219310628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魏静波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102860410317285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107180140607638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107180142409533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卢飞飞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102130010002018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张佳羽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104590410420012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陈天意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107300121001329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郭佳丽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101830219307318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管文玲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105320412205466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100560008213102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孔莉婷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72.71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104220510911953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乔晨宇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101080210005539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90.41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104220510914596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高晨力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106980140609857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106970142013047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100560007812756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郭旭联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100560007812744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郝少波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106980141110114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杨皓晰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106980141110111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焦浩乐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101830213210585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暴佳鑫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100550333312921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康国辉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100060210503269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王静雅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106980142110516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程东林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101830213208277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胡裕栋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106980140609870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卫美荣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102130010002005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100790000000095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段放世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106980140609866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102130010000550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沙铉哲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102800210019823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李瑾妮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103350000904740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100550333305394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100070000012514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张娜娜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100070000012570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梁芸芸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55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106100070220370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唐圳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任乃杰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101410142301710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100080210006027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范伟娜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100060210503213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杜培林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王春征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91.09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106980140609875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韩静雅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63.50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101120000007960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王世珍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70.11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100560007812759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101830213210417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缑芝玉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100550333312446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张子墨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101080210005530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班小娟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78.49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任小巧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100560000102430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77.59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100040370610243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李雅琳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100560006912046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郭旭波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黄文艺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070207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70.71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104870000130714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焦南婧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100560007012134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104230140913077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102860321409075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张博峰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102930210100386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米紫绮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107010141106476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100070000010049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岳阳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103350000911787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赵珂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100060210502866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101080210006339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104870000143162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纪豪敏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102860422418476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69.50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105590210000781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宋健超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100070000010109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燕宇翔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080300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光学工程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100080210000823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乔大育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106990141314450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107100142106335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常树文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100080210000818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101080210006348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李仙钟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101080210006360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106990140113834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刘颖瑛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73.92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100800019020216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胡红梅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104230371411423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房立芝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100800019020121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李慧慧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101080210006343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王雨馨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101080210006350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林倍进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103590210003635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任香玉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106170010130474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乔博文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101080210006373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信息与通信工程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60.86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102840212317457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方晓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116640114113682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106990140113838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102850211708627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101080210006866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王玉杰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102930210100590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贾萌辉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102130030001835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尚照岩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102930210110382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丁梦洁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1498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101080210006961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孟颖岫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1499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107000061362217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白玉凤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106100085421872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78.05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李旭涛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100540000003563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104230375203028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魏宪鹏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102930210110383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谢超帮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107100140605612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102940210009861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芮宜征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102800210016635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祝海峰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100540000003393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韩玉鑫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史恒基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武照洲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102900210600620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100330060083015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邢韶华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106970140115165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陈宇婷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100560007212342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刘佳森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106990140113842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石锦璇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106990140113836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106990142114602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李登治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102930210100400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武文涛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107100140105320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董志豪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116640114204004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孔欣茹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樊思梦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102930210101987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102930210100571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杨雨前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朱乐乐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李泽婧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凌德森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101080210006918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赵戊寅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116640132114237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牛雯琦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102930210100393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102900210600669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陈继广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102130030002073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张启崴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荀一峰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102170000080041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102930210100381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令狐暑暑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106100085421991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唐宇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106990140113841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刘宣泽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116640114203788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诸葛琪皓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刘芳芳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74.92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106990350115879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宜旭阳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102940210009196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李志豪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70.78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106140085405216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侯越千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郑子君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106970142415196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100540000005761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牛振振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103590210006590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芮志超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106990413016820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100540000003394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101120000008297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李佳蓉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107010130605728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杨志远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102930210100398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郭彦良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101080210007004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范浩鹏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张英强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李梦娇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101080210006905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武志学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100080210000837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102930210100459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郭亚飞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73.15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102850211718924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付祯玮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101080210006977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刘海峡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67.50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107100141105888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董晓凤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70.93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张子豪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陈胜杰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102930210106494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106170010191234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任淑敏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郝耀辉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102930210105751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单智诚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105900123410826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陈庆辉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78.12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107010141106493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梁文哲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69.50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102930210104289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赵新宇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李佳楠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116640114184078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100070000013330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王耀鹏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70.84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61.85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101080210006935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李泽欣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61.21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102800210015841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崔帅威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106130085401278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唐佐斌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106130085401205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104870000140879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105900123413184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周复功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104870000130835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范朝霞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118450003002353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丁书亚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106100085421703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102860342414304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张志杭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106130085400732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卢青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104590410490182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徐琦琦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103000210900123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韩彦睿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104250540005521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续新科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106110508080214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106970141015485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100040140106247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贺耀辉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韩宏治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100050141005355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100130259070491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宋雪琪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104970400343034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王晓丽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1598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101450000001262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1599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107100141506106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郭文安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106100085420061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任玲玲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102800210009167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葛贵远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100080210009612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孙浩程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100080210000733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李林翰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102940210013597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70.33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116600080610001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周光远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69.83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102930210300501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贾超宇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69.80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102900211700429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林慧芝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101080210007019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100800019030208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100330071156014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郭丽霞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102550000005752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张超群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106970140115451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李林帆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106170010191509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乔浩铭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102940210004783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蒋源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101080210007082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106980141009982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101080210007137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102880500004783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苏玉琪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100050423311032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陈一路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103840214113722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高静文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100050110500863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谢勇杰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101080210007014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程子毓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101120000005545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韩旭飞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63.23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57.05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潘雄飞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90.52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贾浩琪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91.06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104910310515383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陈文其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107100220506887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武丽娜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刘彤彤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93.26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100100200005845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陈伊梅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史运姚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魏晓敏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91.62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101080210006704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魏志娜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雷颖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郭凯悦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环境科学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霍思杞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90.36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101080210006771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张志豪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李志斌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任凌玉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许玉洁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90.06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郭丝雨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101080210006733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马赛炎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王彤彤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101080210006785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张思雨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李宏伟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101080210006758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张彦芸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孙小倩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逯改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100550333304789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王星阳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0830Z1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环境生物医学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104870000130890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令狐亚琦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0830Z1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环境生物医学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144300185000005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王晟春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0830Z1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环境生物医学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97.22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144300084000056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秦俐瑶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0830Z1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环境生物医学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94.16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101410140101003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0830Z1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环境生物医学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104230140112909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杨晓雯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0830Z1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环境生物医学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91.74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103840211412250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胡金栋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0830Z1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环境生物医学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144300179000016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王闰秋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0830Z1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环境生物医学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107120114012300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张亚如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0830Z1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环境生物医学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107100131505236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高金梅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101080210007663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原义豪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105330431508441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杨云鹏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李同发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101080210007704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石荣章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102130010002437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100050121202538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徐敬超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呼蓉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张琪琦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101080210007692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郭盼盼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101080210007700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孙宣森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贾祎豪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88.74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吕宸琛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90.56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101080210007696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智晋峰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王志新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冯宁杰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王嘉琪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101080210007671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季昱安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马永建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王治杰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王子健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王翰邦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101080210005637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高胜敏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107300121002643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王晶东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102130040002223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张琴玮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郭琛菲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100560007812802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岳蓉欣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101080210005594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101120000001115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刘宇芩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张雪欢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106110018070018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76.96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1698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101080210005571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牛克羽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1699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赵明慧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霍菊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100070000013667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任亚丽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刘丽丽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105320140905745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杨美玲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75.12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107180612200595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79.52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刘文倩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103190141901635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105330140911148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郭河芳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101080210005608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祁红霞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赵婷婷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宫文君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101080210005613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刘芳林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郜永琪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106970611604186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许豌宁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101080210005621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辛建丽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101080210005585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刘丽娜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101080210005595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胡子佳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无机化学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100270218190131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101120000001084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郝晓媛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101830213310684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张新峰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106110018070006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陈璐婕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100020116310687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景宁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76.92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101120000001057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于宏苹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69.22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马钰婷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102850211509313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101120000001108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潘鑫茹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106970142013482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何跃跃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100070000013887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89.55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100100200003002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101120000001128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武淑芳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62.22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100270218190144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张浩月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78.52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101450000001769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常香玉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79.25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100560006611939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张秀英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72.92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106970141213453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魏晓阳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吴丹娜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杨晶莹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101080210005681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赵丹妮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权如霞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牛如霞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刘禹尧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101080210005652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张世丹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廖冬云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于盼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李瑞春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101080210005665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畅怡宁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李佳乐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张英健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张媛媛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101080210005670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闫雪绒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杨倩倩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101080210005674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梅溪萍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分析化学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101080210005732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张勃然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101120000001200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王璐瑶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101120000001228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刘佳琦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100560006611938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100800015010142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106970141913229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101120000001214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王变玲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106970141913235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101830213309975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106970141113221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席娟莉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101120000001245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槐佳孟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100100200002998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王丽莎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104590411180055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宋红军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101080210005743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100100200002917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张晓霞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殷鹏鹏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郭晨浩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101080210005754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侯文华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070303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有机化学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吕一珉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106110018070268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王敏然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101080210005779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闫乐妃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周星灼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颜丽茹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101450000001479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郭欣欣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101080210005807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孙芳芳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李雨洁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106110018070017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张志明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101080210005788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1798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101080210005833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footerReference r:id="rId6" w:type="default"/>
          <w:pgSz w:w="11910" w:h="16840"/>
          <w:pgMar w:top="820" w:right="560" w:bottom="640" w:left="620" w:header="0" w:footer="448" w:gutter="0"/>
          <w:pgNumType w:start="3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1799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107180131407087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103370210003812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刘龙光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100070000013672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王雨薇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070304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物理化学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101120000001092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王美琼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100100200002872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海雪清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100020116310692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崔振敏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100080210007162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穆日慧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101120000001165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100060210503363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吕金变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101830213310554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100060210503364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王成亮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100020116310610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106970142113488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党慧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101830219510423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106970141213712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杨伟伟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107180141909060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聂慧敏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任慧琴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104230142313406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任海婷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100070000013707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禇盼楠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11"/>
              <w:jc w:val="right"/>
              <w:rPr>
                <w:sz w:val="16"/>
              </w:rPr>
            </w:pPr>
            <w:r>
              <w:rPr>
                <w:sz w:val="16"/>
              </w:rPr>
              <w:t>0703Z2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应用催化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101080210007631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鹿松艳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尹智芳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曹银鹏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马丽君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100100200003110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师小丽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101120000003877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汪保财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周宏博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彭健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常骋昊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100800015030187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付晓佳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101120000001286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100100200006307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乔泽玉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101120000001337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刘玉鹏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101120000003175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冯建烊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61.06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102510210004532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梁瑞康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材料与化工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60.95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左心雨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李如玉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102950210600574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翟运泽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102880500005164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103590210010790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张晴晴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100550333309118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李佩泽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101750000001798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郭子龙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61.80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107000014015777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姚泽帅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60.05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104230141513239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连凯娜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75.31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59.97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104230141213182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靳慧琴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100260000000690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郭艳娇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孟维娜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100620000101261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101080210008070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张晓玉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梁晓霞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戎荣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张梅婷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101080210006280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陈浩宁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王雪蓉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姬倩倩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苏嘉贺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101080210006254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段兰兰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101080210006285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姚志霞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郭晓宇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孙文静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101080210006271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毛晓雅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郝港利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101080210006279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宁岳伟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陈慧芳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柴国丽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101080210006300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曹玉娟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071300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生态学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101080210005962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李慧芬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冯诗华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续晨北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王彩燕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101080210005948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90.69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杨奇秦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90.99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赵康旭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90.59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101080210005974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张萌萌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144300105000040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葛玉弟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101080210005953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107180140407468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李帅菲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101080210005985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刘令慧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卫乃翠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秦梅梅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107180141909078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刘晓林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1898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101080210005957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1899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100550333305094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薛晓蓉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申甜雨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101080210005964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李淑婷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何妙玲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植物学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107300121003333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何宝宝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83.00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89.61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103070210009079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宋晨阳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101080210006006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赵宇苗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90.66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李亚印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107180141909084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100270218230052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103840211411620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贺莹莹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102690134050021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刘彦廷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91.59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101180050103359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杨秀丽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100550333305310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靳雅伶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90.59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104870000131006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付艺杰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100550333305303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李丽娟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100550333304947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霍彩艳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88.71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55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103570210016019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106260071000068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李亚倩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102860141906651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刘思琪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崔永永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107120114122019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师瑞珠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动物学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107180141909080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宋清源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水生生物学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107300121003033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水生生物学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107180231310841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水生生物学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刘恩辉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水生生物学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101450000001626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田名雄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水生生物学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107180142109279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董佳琦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071004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水生生物学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105330141911467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高泽峰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143250004000306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闫书宁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雷雨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107300121003225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武彦茹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105330141911469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行晓玉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要翔宇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101830213410426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袁天琪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107180141308666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杨滋越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100550333306422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赵轶斐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高利婷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100550333304800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吕柳柳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90.25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106100071020031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106110026070008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孙晓霞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侯迎香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104860204020074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葛安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遗传学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89.19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唐福临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101080210006132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范海超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周文月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郝粉锐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王华超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101080210006140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张变变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程子茹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071009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细胞生物学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101080210006832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焦思薇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焦晓威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王瑾瑜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89.15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薛腾达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101080210006851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薛虎贵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朱曼莉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刘嘉秦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王江涛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101080210006821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杨岚清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郝民权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张潇月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杨宇昊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083200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100560008213111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张晓波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107120114012431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102000211412018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王小霞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105040210930172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牛泽洁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103570210015926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付新新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144300119000153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徐文静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643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106730000014609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赵旭升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102690134050011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徐启宇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105590210020728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郝冬冬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105040210936640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庞艳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100220211903791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刘佳玉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107120114112402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魏一翔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90.99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100220370405398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胡舰舰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106730000014646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107120114203178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孙文艳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101080210006106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李子燕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102950210208277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汪倩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105640000000810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王莹婕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蔺佳钰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106350326723177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梁彦峰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100520111108782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梁雅琪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105320521106700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杨红湖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102880500004803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赵鹏辉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106350317720219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杜锦娥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1998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105040210936694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卫宇翔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1999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100080210007316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王慧玲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104030077903004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方政宇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100190013053006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王鹏然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105590210000843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李梅博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101080210006827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刘一霏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106350331324045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张雪琛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101450000009339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贾江洋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103630210000952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102950210101078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张雅婕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105420141107741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荆传琪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107180612201447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李盼盼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144230207100043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魏浩浩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086000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生物与医药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101080210007991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王校宇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资源利用与植物保护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106730000014237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资源利用与植物保护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106990141114382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张旭涵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资源利用与植物保护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申埂宇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资源利用与植物保护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常欣雅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资源利用与植物保护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106110019070006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资源利用与植物保护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宋雨祯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资源利用与植物保护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103840211411618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资源利用与植物保护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薛珺莉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资源利用与植物保护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资源利用与植物保护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101080210008006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原少航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资源利用与植物保护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葛煜恒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89.95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柴亚茹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乔媛媛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樊香萍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101080210008043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史昱玮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冯婷婷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王培娇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金赟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崔墨渲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101080210008042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任钰蓉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77.55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陆思檬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101080210008008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高云丽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101080210008064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殷雪娇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薛宁堃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刘建茹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张轶轲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101080210008026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王龙丹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王安妮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77.65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79.05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佟璐瑶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岐婉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101080210008022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候婕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武慧明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71.95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61.63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孟小青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61.20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61.02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60.37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101080210007999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095135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食品加工与安全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58.80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畅慧敏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邱子立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101080210006059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乔琴琴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朱建芸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薛文文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贾亮珏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101080210006043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米卫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侯议轲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张晋琪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马贺凤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101080210006060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孙瑞娟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75.25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101080210006067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强济宇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071005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微生物学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任晨辉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李松涛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周嘉琪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101080210006219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马琛腾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狄忠娟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杨思彤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101080210006196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王亚茹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康文芳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刘亚昕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101080210006221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毕彩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樊雅娇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王铎栋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曹卉艳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魏新旺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101080210006187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陶璐璐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韩霞霞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田秀悦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王佳婕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2098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101080210006174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路可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2099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侯雪婷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王玲玲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张百蕊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101080210006154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冀娇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任珈萱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101080210006182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任亚秀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崔园园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071010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3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生物化学与分子生物学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101080210006685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方康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101450000001266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何东欢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郜佳琪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武福林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101080210006639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101450000001269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赵云肖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100060210509962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蒋世炜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106100081220600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许茂龙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103350000923018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贺连成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107180142409386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马志茹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王亚萍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李江涛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107010140105985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崔文涛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101450000000865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任兴国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杜瑞芳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许玲玲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102170000060110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张玉莲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101080210006553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郭校金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曹振武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101450000005354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王太滨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107010141506735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温亮亮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101080210006437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郭瑞泽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106170020152981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王芳广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李浩晨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102860141206526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李玉泽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104220510914442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王浩然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101080210006447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刘晓敏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107010140106026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卢江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90.26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101080210006436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关春祥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107300121001942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101080210006625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张福康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101080210006427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100040370610152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陈君玉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100040153807250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郭亚婷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张峰嘉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101080210006621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邢晓敏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101080210006486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陈蒙蒙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靳智超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101510000401582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穆念强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75.32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薛冰心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101080210006493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丁娟娟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101080210006495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张秉楠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101080210006635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张珧溥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101080210006433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丛璐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翟艳峰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原玉梁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101080210006505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李文涛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101080210006455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张广军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张亚君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金子琨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贺宏强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101080210006551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白文慧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101080210006473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101080210006552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郭江涛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79.32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丁政伟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101080210006626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计算机科学与技术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101080210007037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郭英豪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李雅琪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药新东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柴书帆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101080210007362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任翔宇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89.82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106990430217230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王子龙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101080210007245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朱文超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李旭东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101080210007184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101080210007477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闫智超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102930210300539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马亚楠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101080210007500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张楚玺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101080210007056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李建德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106990141914548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雷惠德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101080210007113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吴建国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101080210007283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李向华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101080210007355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孔燕舒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101080210007257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梁云辉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101080210007129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105330140113149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朱江超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101510000402501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2198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101080210007139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赵一成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2199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101450000001089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李俊霞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张丹妮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106970142515542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孙民帅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106970140515466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张江峰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105740000025316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贾泽坤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景腾岳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101080210007219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任若东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101080210007305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张金玉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105320140109505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敬宝山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郭佳钰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114140137083555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孔霄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75.76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106990430217231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马靓怡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101080210007251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贾荣荣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101510000402039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乔雪妮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101080210007033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郭爱婕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106970141815518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雷鸣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王鑫浩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100560008313202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丁磊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101080210007323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刘浩莉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101080210007276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韩瑞垚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王晋洲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靳炳烨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101080210007114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谢富中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101080210007395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王其滨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100070000014357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101080210007258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刘璐琳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陈加兴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101080210007117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薛文鹏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101080210007314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101080210007200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霍俊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101080210007044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侯祺积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101080210007490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尹浩浩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许恩虎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101080210007180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游戈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唐胜贵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101080210007270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常锴文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岳书弘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101080210007189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甘舰文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10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101080210007420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101080210007128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张琪栋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101080210007110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韦兴宇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101080210007229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王雪婧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79.54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101080210007103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101080210007429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胡炳田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78.46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101080210007254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李耀星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蔡志宇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薛晋芳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101080210007378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101080210007084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乔一瑜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101080210007177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金旭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冯亚娟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101080210007485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李嘉欣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101080210007125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张江宇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101080210007026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陈茹洁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76.76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101080210007358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101080210007146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76.24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101080210007761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米昶宁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94.23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101450000012052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任立腾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106100085820450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周鑫洋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101080210007791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李云飞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106980220611397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王雨祺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李贵君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101080210007728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赖建中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101410142001640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赵元杰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106130085800196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55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苏凯第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赵玉麟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102900211300351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马宇鑫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106130085800415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张泽坤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100790000001311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王学义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100790000000128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郭向楠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米俊毅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101120000004730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李旭东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101080210007834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宋玲燕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100800013040081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胡宏伟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101080210007731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程浩楠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原怡超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100790000001310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田来鑫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104220510913767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张君洋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102900211300855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秦鹏慧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102900211301922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董佳洲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董楚靓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2298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101080210007808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刘昊炀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2299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闫韬宇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106130085800474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水涛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68.10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100560019317339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64.63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杨鹏兴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101080210007839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张泽琳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101080210007768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苏明亮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101080210007753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100790000002401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李桂林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101080210007871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周文操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李焱彬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马学超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101080210007846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101080210007961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曹丽源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101080210007793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赵凤江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伊鹏飞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70.13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085800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能源动力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107100141806177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李晓宁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101080210006411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白智中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100540000003399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张云清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100070000009373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范晓宇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102880500005452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侯贝贝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107010140106010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107010611303348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杜少成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101100000003290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彭玥炜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103360613408807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董兰宵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101080210006413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赵娅竹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100070000009831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王志伟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107010140506284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王丽婕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103360141100467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董蓉蓉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102510210005098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亓一帆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102550000002584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贾婷苇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100010000471994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李晓杰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081100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控制科学与工程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107100141306033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106100085420148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陈雨航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100790000004481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袁华保峰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107010413410334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王继茂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张旭帮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101080210007619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魏华强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101450000012364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殷民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申书旺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101080210007589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黄璐瑶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104970400338097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郭志伟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106990611210886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王钰婷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原升耀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101080210007482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邓黎明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101080210007611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任丹瑜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107100421610408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荆琳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101120000004963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毋健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106990141514484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张薇薇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102510210011032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100080210001564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戴春萍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102930210400546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张力文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101450000001666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100050140105076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张晓宇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77.66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101080210007605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荣矗嗣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102690137040092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相洪涛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王跃武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段启凯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102860141506598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唐碧璇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107100330107538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胡阔海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67.33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101080210007595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107100140105353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董金峰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100050140105078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张博渊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续泽晋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101450000001506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解颉环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61.00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102930210403545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68.00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61.42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102930210403581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钱正杰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60.89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102990210711242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刘亚东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63.84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59.89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101080210008473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张凯铭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101080210008401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101080210008408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康亦枫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103460000000306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101100000002752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李航宇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95.08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105380430801875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李江宁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101080210008772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郑夏蓉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107280261280973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范文君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101080210008861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孟继德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101660000005738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104750135101212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王永利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105870000000534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101080210008604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黄志鹏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91.06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104220510108446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张新东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75.68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101080210008777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李红心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89.15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101080210008662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101080210008634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张思嘉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100450666660414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王鑫仰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104750135101426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耿庆庆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104750135101227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陈心怡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101080210008760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101080210008747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郑晓睿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91.81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100720049900210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104580770000619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魏靖茹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101080210008633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100460005250434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刘凯桐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2398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100280130300082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footerReference r:id="rId7" w:type="default"/>
          <w:pgSz w:w="11910" w:h="16840"/>
          <w:pgMar w:top="820" w:right="560" w:bottom="640" w:left="620" w:header="0" w:footer="448" w:gutter="0"/>
          <w:pgNumType w:start="4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2399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103940211207359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樊文君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107280261280876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姚文静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101080210008675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马咏薇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115240000000793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曾显茹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101080210008858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张婧雪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104750135101185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刘美畅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107180412314039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100720050200210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101080210008857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袁媛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101080210008843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张浩舟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101080210008735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廉颖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76.49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101080210008768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张诗曼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音乐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74.45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106360135106154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王雨薇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舞蹈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101080210008894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康娅楠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舞蹈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100510000108435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赵钰卓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舞蹈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100510000112635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郭昱嘉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舞蹈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105240000003825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左元晨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舞蹈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107180423915068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靳若凡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舞蹈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77.65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103460000000108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曹祎璠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舞蹈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69.67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105330431516466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舞蹈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67.13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83.58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韩晋萍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83.20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101080210008491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牛晓鉴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张灏冉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101080210008545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王云燕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侯艳宇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101080210008497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陈宇飞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介璐瑶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叶涛波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101080210008578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宋梦瑶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101080210008542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苗钰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薛钰华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陆玉叶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101080210008496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张莹莹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101080210008541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李琬婷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邢艳雨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101080210008560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江林倩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130100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艺术学理论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101080210009029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84.97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101080210009199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吴昱昕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101080210008957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101080210009174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宿赟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94.40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101080210008992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101080210008993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荆欣圆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91.95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101080210009163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薄丽英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101080210009244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那晟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87.95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101080210009126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马怡然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101080210009138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任图玥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101080210008986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101080210009149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101080210009125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雒家俊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101080210009110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褚丽娇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101080210009241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101080210009208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赵禧裕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101080210009109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车娟娟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101080210009007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刘占华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78.25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101080210008968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任育佳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94.15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101080210009270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朱彬彬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93.05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101080210009025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王子琪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101080210009045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张欣瑜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101080210009175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姚思宇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101080210009180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李雅茜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101080210009114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弓佩苑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101080210009041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94.08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101080210009151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裴嘉慧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90.45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101080210009245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王雅心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101080210009197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马亚楠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101080210009252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路靖靖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101080210009124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刘宇宇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101080210009242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侯静怡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101080210009009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孟景贤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101080210009017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101080210009004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刘若清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101080210009037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101080210009250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李法轩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10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101080210009095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李小春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101080210009113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101080210009219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吴淑楠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101080210009063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101080210009224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康磊磊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101080210008947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曹顺归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101080210009216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张卓翔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101080210008975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秦鹏芳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135107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美术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101080210009494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赵紫薇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亢钰婷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101080210009349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101080210009559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郑瑞峥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黄意萱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101080210009478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于诺童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101080210009576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谢德华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101080210009538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安鸿蕊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101080210009360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刘枭楠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张紫琼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2498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101080210009685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2499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常鸿栎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杨慧荣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79.55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张英杰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101080210009548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孟子君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101080210009345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唐睿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101080210009566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刘泽鹏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101080210009600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刘泽宇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101080210009425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贾鹏欣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101080210009627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王圣童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任喆玉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91.25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101080210009686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刘佳昊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101080210009432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101080210009519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姜涛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孙雅萌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89.15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101080210009313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89.88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101080210009708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张钰佳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101080210009441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梁旖方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101080210009693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潘广乐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101080210009609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王丽媛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101080210009317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胡佩旺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101080210009502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李京泰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101080210009674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朱盼盼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78.95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101080210009703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田峰屹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101080210009344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101080210009391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史欣超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101080210009327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郭晋榕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101080210009572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王维霞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101080210009557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张熙雅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101080210009456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王聪苗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135108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艺术设计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李佳晟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101080210005885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郭梦媛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南益聪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张凯丽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101080210005922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卢致宇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88.76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王树芬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张亚茹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郭旭悦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101080210005893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101080210005918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孙慧莉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070501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自然地理学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101080210006233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102550000007729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李秋林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103580210004765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邹旺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102550000003153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任桉毅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102550000007164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田宝文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100080210006498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鲁宁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100080210006495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赵红运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100080210006461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95.47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102550000006687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吕禹含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93.42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100080210006439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路昊明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103070210008484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张雅晴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102550000003882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赵婧宇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68.63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144300029000016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郑文锋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62.08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103580210004780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张永红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62.83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102550000002451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何晓雯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74.15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103070210005929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杨飘飘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66.20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61.58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106970611604295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071200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科学技术史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66.45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61.24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107180414614603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刘再青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0703J2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本草生物学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101830213410506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杨一丹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0703J2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本草生物学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106570530320120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徐成钢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0703J2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本草生物学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144300106000027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0703J2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本草生物学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144300106000320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岳义松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0703J2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本草生物学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106100070320033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卫瑞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0703J2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本草生物学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95.70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100080210007420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李慧娟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0703J2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本草生物学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105590210001667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赵云昊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0703J2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本草生物学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106110026070005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王富鑫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0703J2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本草生物学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102480122001992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蒋珊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0703J2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本草生物学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100220130201642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徐得雨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0703J2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本草生物学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104230370709312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董现龙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0703J2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本草生物学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103190432123781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骆婷婷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0703J2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本草生物学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101450000013402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贾若凡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0703J2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本草生物学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104230141713274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103840213300794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106100100720222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王建美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100550333309616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渐衬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106600000003660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李龚路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100630000101017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106130100700102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张若男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104230142113365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魏云霞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104220510905765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穆守臣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李虎峰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103160210100261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刘雨欣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106330100700333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100260000001397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100620000103656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秦鹏飞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100700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李佳涵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85.16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王玉昆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渠红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80.64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100260000001142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李孟宇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104230421916643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李小英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102680220600253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陈佳俊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100260000000533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2598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102990211811446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赵锦霞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2599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102680614502193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陈春妮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100260000002439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蔡聪聪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107180140407475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陈凤新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100260000002319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黄祖顺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106970140409178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赵丽梅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100100200005519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周中亚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90.32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100630000101624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100260000000282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王圣晨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100630000102825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高利斌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104230140412999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陈铁中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95.12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100560004910404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范凯迪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100630000101023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郭雅璇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94.43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107180141007971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100260000000652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106980611101132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李紫珊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95.98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107180140407478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徐少华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105590210020026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但春凤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89.55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845020141370122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王学圆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103150211400120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王星璐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103160211000427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廉旭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闫瑞平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104230370106398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娄迎昕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91.75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100260000002461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刘蓓蓓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100260000001009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100550333310607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赵茂娇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104880210002247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张继雅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101080210008086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崔宇涛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105600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中药学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107100141506073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107100141806195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104030083000030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824050000000084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巩盼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101510000804660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白瑞华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107100211506796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100050130203049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107100140705631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白宝峰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78.66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100050141305485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101080210006807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党杰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101510000804590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豆叶帆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102870210204578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邢海博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102860140706438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郭亚茹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144300042000092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刘文俊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107030114014252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王燕琳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105900123402933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田凤媛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74.46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101080210006796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原野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102460210014443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107030114054352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宋旭涛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102130010000610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贾浩东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76.01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104590411190289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张飞宇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82.26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102130010002290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张慧君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77.55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107120137142307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刘锋瑞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107120141352329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令狐超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104230140412976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王翛茜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101080210006426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高明楷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100790000001285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赵沛祯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106970421114441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韩晋钢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101080210006797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100040613613100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马牧野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75.01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100220124001573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姚晓飞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7"/>
              <w:jc w:val="right"/>
              <w:rPr>
                <w:sz w:val="16"/>
              </w:rPr>
            </w:pPr>
            <w:r>
              <w:rPr>
                <w:sz w:val="16"/>
              </w:rPr>
              <w:t>0830J1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50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资源循环科学与工程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76.15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61.21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101080210007708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郭文轩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101510000804589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司维维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102940210009526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陈九龙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114150415104795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陈春瑞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107180141007851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翟敏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106260085700073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李子旋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100040141206593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王希阳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79.66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106110517080473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武浩浩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101080210007712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任惠之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100080210009069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100050130703930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祁林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100100200002960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105320620108417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100550000002311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司海鑫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101120000008119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李琳琳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100100200003094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翟旭波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100550333304788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邵英强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100080210009034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曹志伟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103860215513532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107120114112839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张鑫泽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103840213412272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102800210011882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朱泽伟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100080210009033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孙家乐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104590411380006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孙华泽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107100140505594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王欣文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101080210007710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80.58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100080210009293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周一帆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104230371511645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任东宁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101080210007930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吴圣杰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114130415304943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韩晓飞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102800210006449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王建科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102860340813782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范靖宇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104230211313795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张本浩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79.31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104230142313398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王晓红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102470423616703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100550333304814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105590210008473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李赛赛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79.65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100050141305486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106740000000025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苗佳雯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107180612200054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李馥宇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80.65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2698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107120112482785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彭梓航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2699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101120000006011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赵尉廷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101080210007711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李亚荣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77.06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101120000005884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81.01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100050142405769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段蕾华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100080210009029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80.98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115510060020366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107000014225568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张成卓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101120000007028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赵峰滔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80.72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101080210007742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蒋新雨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61.79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101080250010185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101080250009952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孙小萌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刘爱琴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贾宝春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史美娜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101080250009768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常筱洁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101080250010315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张雨莹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101080250010062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张凌峰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魏申义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101080250010014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邢耀宇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104870000148034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姚美杏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贾森浩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边宇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101080250009846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霍白娟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101080250009806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高文广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101080250009915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孟宇苗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101080250010061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101080250010011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武志君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王超兰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101080250009992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王志丽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张亚琼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杨凌霞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101250000004722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牛琼琼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101080250009946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宋雨坪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101080250010305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崔艳梅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101080250009941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石海洋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101080250009956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赵婷婷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101080250010151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101080250009777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101250000005937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刘素飞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101080250010031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101080250010023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101250000006721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李丽平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101080250009858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101080250010131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101250000004675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101080250009982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王少卿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101250000005715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鲍慧慧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101080250009797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范云霞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101250000006164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杨博浩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101120000009780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100550399993247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张诗桐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101080250010101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101250000005146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101120000010144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付昕昕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101250000005969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段俊清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101250000005194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张逸男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101250000006885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106980142210570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景俊斐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101250000005957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101250000006447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101250000005813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赵爱国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101080250009884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李张瑜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101250000006233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101080250010137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王亚微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101250000005422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崔月仙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101080250010243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仝婧华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101250000005729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101250000004638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101250000004948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101250000006239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李浩亚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101080250009802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付娜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101120000010031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肖子淙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101080250010188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耿敏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101250000006387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康跃虎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101250000005279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田韵迪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101250000006212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刘玮伯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101080250010180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张琴琴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赵晓喆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101080250009878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101080250010115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赵骁炀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101080250009837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侯乃珺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101080250010178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杨霁月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101080250009931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任慧琴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101080250010176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101120000009290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101080250009945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101080250010120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101250000005738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程利坤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101080250009881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91.40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101250000005955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101080250010163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李诗铷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101080250010069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张天峰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101250000004537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2798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101250000005755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林杨沛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2799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101250000005415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李晋帅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101120000009067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李孝文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101250000005133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余诗韵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101120000010561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101250000005774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王远月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101080250010289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贾文星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101080250010128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李润丽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101250000005250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101250000004898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樊一楠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101080250009973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王俊芳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101120000009949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龙潇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101080250009986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王晓燕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101250000004456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宋立波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101250000005028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101250000005550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101080250010049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101080250009944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史晓卓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101250000005313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安义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101080250010118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常银娟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55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101120000009792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范玮珂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101080250009871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李璐瑶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101250000005591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段栩红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101080250009762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101080250010274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李艺凡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101250000004397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李新竹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101250000005791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101250000004718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霍晓雨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101250000006643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程琳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101250000006849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闫晋渊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101080250009894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10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101120000009850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101120000009849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崔爱婷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101250000005026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吉小平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101250000004574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杜立新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101250000005431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张晓波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101250000005520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闫佳鑫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101250000005217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王朝霞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101250000005629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刘慧刚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101120000010240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田艳玲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64.35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101120000009472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龙涛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101250000005586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教志琴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101250000006640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左娟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101250000005895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101120000010364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101250000006386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刘世轩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101120000009352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贾东良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101120000009276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李胜娇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101120000010563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师琴艳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101250000005452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史文韬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101250000006378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施敏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101410210350072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张一峰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101250000004949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姚冠兰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101250000005218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101250000005493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梁永超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101250000006104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杨涓涓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101250000005603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商亮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72.00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101120000009883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101120000010549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125100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工商管理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70.97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100530260101568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王梦华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101080260012979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游文静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101080260013644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102250371704187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石明玉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102480122002642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106970611608218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100020612110250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101080260013588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季向阳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103350000911672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刘慧斌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107260612404314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楚涵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100010000291480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白静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101080260013495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李菁菁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101080260013677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姚亚玲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106570142403123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申亚鑫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107260142206600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梁皓男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107260350107142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王珮璇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101080260012866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和卡特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100340223980200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夏嘉祥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107300126009967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崔聪智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102840260507354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张郅婷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104590410050076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任燕丽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70.20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55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100550377770868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王泽强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035101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477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法律（非法学）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71.50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100530210144605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马绍坤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101080260014434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刘东鑫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93.17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101730280204836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刘艳春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101250000002061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申思琦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75.13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101080260014311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邢融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106970611607857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张亚博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101080260014257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035102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559"/>
              <w:jc w:val="left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法律（法学）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81.05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101080250010899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秦辉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李凯婧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101080250010497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康祝伟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101080250011897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马艳芳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101080250011401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董烽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101080250011576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孙艳霞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杨晨跃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韩金呈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101080250011748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76.64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101080250011577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索晓雅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2898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101080250010440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郭艳晶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4" w:lineRule="exact"/>
              <w:ind w:left="95" w:right="9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2899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101080250011679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郭盛涵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101080250010559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101080250010377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丁苗艺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101080250011932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袁渊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101080250011224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101080250011648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101080250010639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101080250010599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毛广良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101080250011491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101080250010990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焦钰珊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101080250010432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101080250010496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康志卿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101080250011906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任逍遥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101080250010363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成方斌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78.06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101080250010465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101080250010730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101080250011531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李少华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101080250010949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101080250011354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王宇龙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101080250010918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王卫丽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101080250010718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王云博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101080250010446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郭泽华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101080250011991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王虹丽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101080250010753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101080250010793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王国强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101080250011439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101080250011418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4" w:lineRule="exact"/>
              <w:ind w:left="95" w:right="9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101080250011090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101080250010464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贺国轩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101080250011517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亢鶄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101080250011423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101080250010467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贺永博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101080250011923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席亚楠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101080250011790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牛彬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101080250011629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101080250011502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贺晓静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73.01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101080250011977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李翠林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101080250011786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马文杰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李姝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101080250011535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李昕河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101080250011880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李桃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101080250011204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成宸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任张军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101080250010988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姬慧芳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101080250010829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101080250011434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101080250010792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翟颖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101080250010796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101080250010865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朱文雯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101080250010800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张宏伟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101080250011697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孟志勇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101080250010503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李晨宇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101080250010807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张晶晶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马文琴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101080250011820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101080250011557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吕文芳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101080250010923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杨雪怡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101080250011946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张晓宇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101080250011839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101080250011053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101080250011882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李卓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101080250010663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王国宇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101080250010512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101080250010777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101080250011085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张耀龙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101080250011673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高昕昇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101080250011285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李昕蓉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101080250011198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于苗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101080250010752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101080250011376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杨亚敏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101080250011050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王鹏雁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101080250010948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陈行行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101080250011075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101080250011495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郝瑞芳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78.94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101080250011259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79.64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4" w:lineRule="exact"/>
              <w:ind w:left="95" w:right="9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闫宇新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101080250011114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郭雅慧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101080250011841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张维茹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101080250010996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李柯楠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101080250011657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郑程友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李毛毛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101080250011118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胡清青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101080250011527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101080250011988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水雪莹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101080250011301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刘石东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101080250011010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郝颖超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101080250011524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李会芳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70.72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高海燕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101080250011485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郤慧霞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101080250011074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101080250010805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张晋煌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101080250011631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张慧娟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2998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101080250010489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靳宇杰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footerReference r:id="rId8" w:type="default"/>
          <w:pgSz w:w="11910" w:h="16840"/>
          <w:pgMar w:top="820" w:right="560" w:bottom="640" w:left="620" w:header="0" w:footer="448" w:gutter="0"/>
          <w:pgNumType w:start="5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2999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101080250010744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肖睿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101080250011106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高国平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101080250010820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张文杰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101080250011742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78.34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101080250011909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陶宏宇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101080250010444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101080250011546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101080250011456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班宇星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101080250011592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101080250011762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郝莎莎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70.30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101080250011091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101080250010978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郝超群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101080250011242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高改平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101080250011243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高海斌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101080250011056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王雅婷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101080250010845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101080250011958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101080250010405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101080250010722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101080250010459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郝利榕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101080250010659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王法凯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王丽芳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101080250011701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101080250011734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岳宏宇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101080250010520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李娟娟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101080250011047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王鲁芳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101080250010737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武舒颖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78.04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101080250011399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卜凡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101080250011584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101080250010795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张辰蛟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77.84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101080250011698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宁丽坤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101080250011730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69.60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101080250010747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谢潇然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101080250011943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张思慧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101080250010979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101080250011008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王海霞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101080250010517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李晋泰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101080250011043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69.32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101080250011804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苏慧敏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101080250010411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付晓静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69.24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101080250011552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刘乐乐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101080250011492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78.43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4" w:lineRule="exact"/>
              <w:ind w:left="95" w:right="95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享受加分政策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101080250011415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李昌恩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101080250011834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张丽君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101080250010346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曹晓瑜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101080250011876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李冠敏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101080250010785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游雅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101080250011661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101080250011860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冯梦珍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101080250010856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101080250011773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李娜娜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101080250011487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78.76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张亚赛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101080250011806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孙文娟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68.62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101080250010695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王文超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101080250010451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韩汶宇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101080250011381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张丽媛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101080250011123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贾佳轶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101080250011162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吕通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路凯凯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101080250010897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马小琳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101080250010375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邓洪武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101080250010580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刘宇静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101080250010924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姚红琴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101080250011649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赵慧琳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101080250011824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许景涛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101080250012018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101080250011082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张鑫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101080250011976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亢少豪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101080250011652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赵敏竹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79.67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101080250010944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鲍慧姣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101080250011146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李颖智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101080250010461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郝小然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101080250011707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苏建功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101080250010952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崔柳钰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101080250011801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宋硕栋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101080250011765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姬甜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101080250011413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康康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101080250011070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许玉娟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101080250010861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周效颖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101080250010561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刘大龙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101080250011957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赵媛霞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101080250010838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赵丽莎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79.60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101080250011007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101080250011057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王泽峰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101080250011238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冯诗轩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101080250011336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王丹丹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101080250011729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闫雅君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74.00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67.93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101080250011870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贺海英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80.74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101080250012015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陈仲文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101080250011390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10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101080250011846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郑茹一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64.20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4" w:lineRule="exact"/>
              <w:ind w:left="95" w:right="10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101080250010534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李文竹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76.60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10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101080250011107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高建琴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63.46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10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101080250010510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李宏艳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125200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公共管理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63.16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102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退役大学生士兵计划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105120210465626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薄莎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3098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105420414516626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冯李楠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3099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101660000003799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孙一凡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102700000000712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76.27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103460000005674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100940384028757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黄瑞雨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103460000005963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104520202090368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赵兴呈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105420330117712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高燕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104460123406770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岳肖萌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101080210002351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张郁新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3108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103200210508472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孙琳霞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3109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104510730002422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刘志远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3110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107240161250340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车爱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3111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106350305807592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孔静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3112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110650852112740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张依依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3113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103700210001264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冯馨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74.31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3114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107180612202113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曹蕊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3115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100940042028143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魏星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3116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101080210002388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史艳阳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3117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105340371602261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张宇珊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3118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104760001021560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庄闪闪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3119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106630000006557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刘显娥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3120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103700210001426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张会元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3121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107180612202572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马茜茜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3122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110650852111797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寇伟超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3123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100940267028740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吴琼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3124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101080210001496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李怡函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73.25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3125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111170210008464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刘亚洲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3126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103450210005568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林轩屹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3127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101080210002117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王烂霖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72.90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3128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104470710001105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贺松巍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3129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101080210002426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赵燕婷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3130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100280142000080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郑嘉妮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3131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102000210101361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任超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3132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101080210002065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薛佩君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3133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101080210002138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严晓霞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3134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101080210002227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3135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101080210002393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张秀娟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3136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102030210300619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李思佳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045115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小学教育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3137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107180612203452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杨芝琦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82.63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3138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102840210708159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许源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79.05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3139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110780045116081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王馨晨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78.78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3140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102460210006961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李梓笛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89.07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78.38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3141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105110105301352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蔡宇田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78.37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3142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100280130600011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何爽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3143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102840210720408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燕含阳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77.68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3144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102460210007149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戴珂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3145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100550000000558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卢亚东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3146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102480122013930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潘生强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3147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106350306210723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朱小宇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3148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101830211105838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吴梦月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77.05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3149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100550333308044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付红松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3150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100270999381328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张子乐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76.70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3151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106350306710018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86.20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3152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100280131000032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徐艺淳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3153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100270999382029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85.17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3154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100270999381217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武凯萱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3155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100220141003004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3156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100220142403322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张宇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3157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100220150103365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韩继颖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84.03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3158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100270218380968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胡文杰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90.40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75.42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3159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100220130501997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蒋琳琳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75.39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3160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100270999381781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张桂萍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75.17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3161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110780045400644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邓超权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89.83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74.83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3162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100280370700011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袁如月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3163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107180141108106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刘智慧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86.33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3164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101080210002556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柴泽清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87.60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3165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101080210002573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李维华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73.95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3166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101080210002678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李娜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045116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7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心理健康教育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3167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101650000007265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叶晴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78.21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3168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101650000006865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田丽珠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77.03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3169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101080210002695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梁珍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76.96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3170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101650000006825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76.86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3171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100940212030204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马一莹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76.03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3172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100280370300076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袁小语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74.75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3173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107360003003196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刘超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82.30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74.67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3174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103940210501823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王怡秋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82.10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74.47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3175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100280130700138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74.45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3176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105420152718215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乔银倩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85.80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74.18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3177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105420614718371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王田田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86.83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74.07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3178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116460210006363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黄凡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73.73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</w:tbl>
    <w:p>
      <w:pPr>
        <w:spacing w:after="0"/>
        <w:sectPr>
          <w:pgSz w:w="11910" w:h="16840"/>
          <w:pgMar w:top="820" w:right="560" w:bottom="640" w:left="620" w:header="0" w:footer="448" w:gutter="0"/>
        </w:sectPr>
      </w:pPr>
    </w:p>
    <w:tbl>
      <w:tblPr>
        <w:tblStyle w:val="4"/>
        <w:tblW w:w="10484" w:type="dxa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54"/>
        <w:gridCol w:w="763"/>
        <w:gridCol w:w="646"/>
        <w:gridCol w:w="763"/>
        <w:gridCol w:w="2117"/>
        <w:gridCol w:w="562"/>
        <w:gridCol w:w="562"/>
        <w:gridCol w:w="653"/>
        <w:gridCol w:w="802"/>
        <w:gridCol w:w="1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470" w:type="dxa"/>
          </w:tcPr>
          <w:p>
            <w:pPr>
              <w:pStyle w:val="7"/>
              <w:spacing w:before="118"/>
              <w:ind w:left="62" w:right="53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w w:val="95"/>
                <w:sz w:val="15"/>
              </w:rPr>
              <w:t>序号</w:t>
            </w:r>
          </w:p>
        </w:tc>
        <w:tc>
          <w:tcPr>
            <w:tcW w:w="1454" w:type="dxa"/>
          </w:tcPr>
          <w:p>
            <w:pPr>
              <w:pStyle w:val="7"/>
              <w:spacing w:before="114"/>
              <w:ind w:left="99" w:right="9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考生编号</w:t>
            </w:r>
          </w:p>
        </w:tc>
        <w:tc>
          <w:tcPr>
            <w:tcW w:w="763" w:type="dxa"/>
          </w:tcPr>
          <w:p>
            <w:pPr>
              <w:pStyle w:val="7"/>
              <w:spacing w:before="114"/>
              <w:ind w:left="36" w:right="25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姓名</w:t>
            </w:r>
          </w:p>
        </w:tc>
        <w:tc>
          <w:tcPr>
            <w:tcW w:w="646" w:type="dxa"/>
          </w:tcPr>
          <w:p>
            <w:pPr>
              <w:pStyle w:val="7"/>
              <w:spacing w:before="3" w:line="247" w:lineRule="auto"/>
              <w:ind w:left="69" w:right="60" w:firstLine="84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录取学院码</w:t>
            </w:r>
          </w:p>
        </w:tc>
        <w:tc>
          <w:tcPr>
            <w:tcW w:w="763" w:type="dxa"/>
          </w:tcPr>
          <w:p>
            <w:pPr>
              <w:pStyle w:val="7"/>
              <w:spacing w:before="3" w:line="247" w:lineRule="auto"/>
              <w:ind w:left="213" w:right="41" w:hanging="168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录取专业代码</w:t>
            </w:r>
          </w:p>
        </w:tc>
        <w:tc>
          <w:tcPr>
            <w:tcW w:w="2117" w:type="dxa"/>
          </w:tcPr>
          <w:p>
            <w:pPr>
              <w:pStyle w:val="7"/>
              <w:spacing w:before="114"/>
              <w:ind w:left="146" w:right="1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录取专业名称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初试总分</w:t>
            </w:r>
          </w:p>
        </w:tc>
        <w:tc>
          <w:tcPr>
            <w:tcW w:w="562" w:type="dxa"/>
          </w:tcPr>
          <w:p>
            <w:pPr>
              <w:pStyle w:val="7"/>
              <w:spacing w:before="3" w:line="247" w:lineRule="auto"/>
              <w:ind w:left="112" w:right="93"/>
              <w:jc w:val="left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复试成绩</w:t>
            </w:r>
          </w:p>
        </w:tc>
        <w:tc>
          <w:tcPr>
            <w:tcW w:w="653" w:type="dxa"/>
          </w:tcPr>
          <w:p>
            <w:pPr>
              <w:pStyle w:val="7"/>
              <w:spacing w:before="114"/>
              <w:ind w:left="59" w:right="56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总成绩</w:t>
            </w:r>
          </w:p>
        </w:tc>
        <w:tc>
          <w:tcPr>
            <w:tcW w:w="802" w:type="dxa"/>
          </w:tcPr>
          <w:p>
            <w:pPr>
              <w:pStyle w:val="7"/>
              <w:spacing w:before="114"/>
              <w:ind w:left="54" w:right="49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学习方式</w:t>
            </w:r>
          </w:p>
        </w:tc>
        <w:tc>
          <w:tcPr>
            <w:tcW w:w="1692" w:type="dxa"/>
          </w:tcPr>
          <w:p>
            <w:pPr>
              <w:pStyle w:val="7"/>
              <w:spacing w:before="114"/>
              <w:ind w:left="95" w:right="92"/>
              <w:rPr>
                <w:rFonts w:hint="eastAsia" w:ascii="宋体" w:eastAsia="宋体"/>
                <w:b/>
                <w:sz w:val="16"/>
              </w:rPr>
            </w:pPr>
            <w:r>
              <w:rPr>
                <w:rFonts w:hint="eastAsia" w:ascii="宋体" w:eastAsia="宋体"/>
                <w:b/>
                <w:sz w:val="16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3179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105420431518108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熊外山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73.52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3180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101660000001983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吴天琪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3181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100280141300095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贾萌萌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3182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104140045108087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胡友美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73.40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3183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100280414600032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张翠红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3184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100750039000267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陈春颖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73.15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3185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107180140107309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荣晨进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3186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103450210006263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李楠楠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73.10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3187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100280141300094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孔轶丹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72.87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3188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100750039000010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常晓庆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82.47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3189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100750039000066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杨赛男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81.97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3190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102000210102122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张晶晶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83.13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72.54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3191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101080210002761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沈楠楠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83.87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3192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107180141007844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孙琦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86.50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3193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102030210300855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李鸿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82.77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72.43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3194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107180612203516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贾珊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85.37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72.23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3195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101080210002713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史伽檬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72.06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3196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101080210002711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李文桐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045118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学前教育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82.60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71.12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3197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105330431913952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王森民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69.28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>
            <w:pPr>
              <w:pStyle w:val="7"/>
              <w:spacing w:before="0" w:line="203" w:lineRule="exact"/>
              <w:ind w:left="95" w:right="98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少数民族骨干计划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3198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100060210503047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杨沁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84.73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68.26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3199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102930210400521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吴仪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78.60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65.02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3200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116640114123835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郭亚洁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73.37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62.61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3201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118450004003777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卞宇航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77.06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61.76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3202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101450000001824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李艳霞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69.87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59.74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3203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101080210007625</w:t>
            </w:r>
          </w:p>
        </w:tc>
        <w:tc>
          <w:tcPr>
            <w:tcW w:w="763" w:type="dxa"/>
          </w:tcPr>
          <w:p>
            <w:pPr>
              <w:pStyle w:val="7"/>
              <w:spacing w:before="0" w:line="204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罗乐乐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085400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4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电子信息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67.70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59.51</w:t>
            </w:r>
          </w:p>
        </w:tc>
        <w:tc>
          <w:tcPr>
            <w:tcW w:w="802" w:type="dxa"/>
          </w:tcPr>
          <w:p>
            <w:pPr>
              <w:pStyle w:val="7"/>
              <w:spacing w:before="0" w:line="204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3204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101080210007713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樊飙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88.37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67.81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3205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102940210004744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张海霞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80.27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66.50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4"/>
              <w:ind w:left="63" w:right="53"/>
              <w:rPr>
                <w:sz w:val="15"/>
              </w:rPr>
            </w:pPr>
            <w:r>
              <w:rPr>
                <w:sz w:val="15"/>
              </w:rPr>
              <w:t>3206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102950210100057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2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王璐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86.93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66.26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470" w:type="dxa"/>
          </w:tcPr>
          <w:p>
            <w:pPr>
              <w:pStyle w:val="7"/>
              <w:spacing w:before="23"/>
              <w:ind w:left="63" w:right="53"/>
              <w:rPr>
                <w:sz w:val="15"/>
              </w:rPr>
            </w:pPr>
            <w:r>
              <w:rPr>
                <w:sz w:val="15"/>
              </w:rPr>
              <w:t>3207</w:t>
            </w:r>
          </w:p>
        </w:tc>
        <w:tc>
          <w:tcPr>
            <w:tcW w:w="1454" w:type="dxa"/>
          </w:tcPr>
          <w:p>
            <w:pPr>
              <w:pStyle w:val="7"/>
              <w:ind w:left="99" w:right="100"/>
              <w:rPr>
                <w:sz w:val="16"/>
              </w:rPr>
            </w:pPr>
            <w:r>
              <w:rPr>
                <w:sz w:val="16"/>
              </w:rPr>
              <w:t>101120000003643</w:t>
            </w:r>
          </w:p>
        </w:tc>
        <w:tc>
          <w:tcPr>
            <w:tcW w:w="763" w:type="dxa"/>
          </w:tcPr>
          <w:p>
            <w:pPr>
              <w:pStyle w:val="7"/>
              <w:spacing w:before="0" w:line="203" w:lineRule="exact"/>
              <w:ind w:left="36" w:right="31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段立壮</w:t>
            </w:r>
          </w:p>
        </w:tc>
        <w:tc>
          <w:tcPr>
            <w:tcW w:w="646" w:type="dxa"/>
          </w:tcPr>
          <w:p>
            <w:pPr>
              <w:pStyle w:val="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763" w:type="dxa"/>
          </w:tcPr>
          <w:p>
            <w:pPr>
              <w:pStyle w:val="7"/>
              <w:ind w:left="0" w:right="124"/>
              <w:jc w:val="right"/>
              <w:rPr>
                <w:sz w:val="16"/>
              </w:rPr>
            </w:pPr>
            <w:r>
              <w:rPr>
                <w:sz w:val="16"/>
              </w:rPr>
              <w:t>085700</w:t>
            </w:r>
          </w:p>
        </w:tc>
        <w:tc>
          <w:tcPr>
            <w:tcW w:w="2117" w:type="dxa"/>
          </w:tcPr>
          <w:p>
            <w:pPr>
              <w:pStyle w:val="7"/>
              <w:spacing w:before="0" w:line="203" w:lineRule="exact"/>
              <w:ind w:left="146" w:right="146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资源与环境</w:t>
            </w:r>
          </w:p>
        </w:tc>
        <w:tc>
          <w:tcPr>
            <w:tcW w:w="562" w:type="dxa"/>
          </w:tcPr>
          <w:p>
            <w:pPr>
              <w:pStyle w:val="7"/>
              <w:ind w:right="51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62" w:type="dxa"/>
          </w:tcPr>
          <w:p>
            <w:pPr>
              <w:pStyle w:val="7"/>
              <w:ind w:right="87"/>
              <w:rPr>
                <w:sz w:val="16"/>
              </w:rPr>
            </w:pPr>
            <w:r>
              <w:rPr>
                <w:sz w:val="16"/>
              </w:rPr>
              <w:t>81.53</w:t>
            </w:r>
          </w:p>
        </w:tc>
        <w:tc>
          <w:tcPr>
            <w:tcW w:w="653" w:type="dxa"/>
          </w:tcPr>
          <w:p>
            <w:pPr>
              <w:pStyle w:val="7"/>
              <w:ind w:left="30" w:right="56"/>
              <w:rPr>
                <w:sz w:val="16"/>
              </w:rPr>
            </w:pPr>
            <w:r>
              <w:rPr>
                <w:sz w:val="16"/>
              </w:rPr>
              <w:t>65.76</w:t>
            </w:r>
          </w:p>
        </w:tc>
        <w:tc>
          <w:tcPr>
            <w:tcW w:w="802" w:type="dxa"/>
          </w:tcPr>
          <w:p>
            <w:pPr>
              <w:pStyle w:val="7"/>
              <w:spacing w:before="0" w:line="203" w:lineRule="exact"/>
              <w:ind w:left="54" w:right="49"/>
              <w:rPr>
                <w:rFonts w:hint="eastAsia" w:ascii="宋体" w:eastAsia="宋体"/>
                <w:sz w:val="16"/>
              </w:rPr>
            </w:pPr>
            <w:r>
              <w:rPr>
                <w:rFonts w:hint="eastAsia" w:ascii="宋体" w:eastAsia="宋体"/>
                <w:sz w:val="16"/>
              </w:rPr>
              <w:t>非全日制</w:t>
            </w:r>
          </w:p>
        </w:tc>
        <w:tc>
          <w:tcPr>
            <w:tcW w:w="1692" w:type="dxa"/>
          </w:tcPr>
          <w:p/>
        </w:tc>
      </w:tr>
    </w:tbl>
    <w:p/>
    <w:sectPr>
      <w:pgSz w:w="11910" w:h="16840"/>
      <w:pgMar w:top="820" w:right="560" w:bottom="640" w:left="620" w:header="0" w:footer="44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0802560" behindDoc="1" locked="0" layoutInCell="1" allowOverlap="1">
              <wp:simplePos x="0" y="0"/>
              <wp:positionH relativeFrom="page">
                <wp:posOffset>3616325</wp:posOffset>
              </wp:positionH>
              <wp:positionV relativeFrom="page">
                <wp:posOffset>10229215</wp:posOffset>
              </wp:positionV>
              <wp:extent cx="320040" cy="135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13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194" w:lineRule="exact"/>
                            <w:ind w:left="20"/>
                          </w:pPr>
                          <w:r>
                            <w:rPr>
                              <w:spacing w:val="-19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/>
                              <w:position w:val="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/>
                              <w:position w:val="2"/>
                            </w:rP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4.75pt;margin-top:805.45pt;height:10.7pt;width:25.2pt;mso-position-horizontal-relative:page;mso-position-vertical-relative:page;z-index:-2513920;mso-width-relative:page;mso-height-relative:page;" filled="f" stroked="f" coordsize="21600,21600" o:gfxdata="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RDAmbaAAAADQEA&#10;AA8AAAAAAAAAAQAgAAAAIgAAAGRycy9kb3ducmV2LnhtbFBLAQIUABQAAAAIAIdO4kAuv42ApgEA&#10;ACw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194" w:lineRule="exact"/>
                      <w:ind w:left="20"/>
                    </w:pPr>
                    <w:r>
                      <w:rPr>
                        <w:spacing w:val="-19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Arial" w:eastAsia="Arial"/>
                        <w:position w:val="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/>
                        <w:position w:val="2"/>
                      </w:rPr>
                      <w:t xml:space="preserve"> </w:t>
                    </w:r>
                    <w: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0802560" behindDoc="1" locked="0" layoutInCell="1" allowOverlap="1">
              <wp:simplePos x="0" y="0"/>
              <wp:positionH relativeFrom="page">
                <wp:posOffset>3593465</wp:posOffset>
              </wp:positionH>
              <wp:positionV relativeFrom="page">
                <wp:posOffset>10229215</wp:posOffset>
              </wp:positionV>
              <wp:extent cx="371475" cy="1358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13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194" w:lineRule="exact"/>
                            <w:ind w:left="20"/>
                          </w:pPr>
                          <w:r>
                            <w:rPr>
                              <w:spacing w:val="-19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/>
                              <w:position w:val="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/>
                              <w:position w:val="2"/>
                            </w:rP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2.95pt;margin-top:805.45pt;height:10.7pt;width:29.25pt;mso-position-horizontal-relative:page;mso-position-vertical-relative:page;z-index:-2513920;mso-width-relative:page;mso-height-relative:page;" filled="f" stroked="f" coordsize="21600,21600" o:gfxdata="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ZfScr2wAA&#10;AA0BAAAPAAAAAAAAAAEAIAAAACIAAABkcnMvZG93bnJldi54bWxQSwECFAAUAAAACACHTuJA4IiP&#10;BqkBAAAsAwAADgAAAAAAAAABACAAAAAq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194" w:lineRule="exact"/>
                      <w:ind w:left="20"/>
                    </w:pPr>
                    <w:r>
                      <w:rPr>
                        <w:spacing w:val="-19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Arial" w:eastAsia="Arial"/>
                        <w:position w:val="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eastAsia="Arial"/>
                        <w:position w:val="2"/>
                      </w:rPr>
                      <w:t xml:space="preserve"> </w:t>
                    </w:r>
                    <w: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0802560" behindDoc="1" locked="0" layoutInCell="1" allowOverlap="1">
              <wp:simplePos x="0" y="0"/>
              <wp:positionH relativeFrom="page">
                <wp:posOffset>3593465</wp:posOffset>
              </wp:positionH>
              <wp:positionV relativeFrom="page">
                <wp:posOffset>10229215</wp:posOffset>
              </wp:positionV>
              <wp:extent cx="371475" cy="1358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13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194" w:lineRule="exact"/>
                            <w:ind w:left="20"/>
                          </w:pPr>
                          <w:r>
                            <w:rPr>
                              <w:spacing w:val="-19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/>
                              <w:position w:val="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/>
                              <w:position w:val="2"/>
                            </w:rP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2.95pt;margin-top:805.45pt;height:10.7pt;width:29.25pt;mso-position-horizontal-relative:page;mso-position-vertical-relative:page;z-index:-2513920;mso-width-relative:page;mso-height-relative:page;" filled="f" stroked="f" coordsize="21600,21600" o:gfxdata="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ZfScr2wAA&#10;AA0BAAAPAAAAAAAAAAEAIAAAACIAAABkcnMvZG93bnJldi54bWxQSwECFAAUAAAACACHTuJA7gWC&#10;LKkBAAAsAwAADgAAAAAAAAABACAAAAAq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194" w:lineRule="exact"/>
                      <w:ind w:left="20"/>
                    </w:pPr>
                    <w:r>
                      <w:rPr>
                        <w:spacing w:val="-19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Arial" w:eastAsia="Arial"/>
                        <w:position w:val="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ascii="Arial" w:eastAsia="Arial"/>
                        <w:position w:val="2"/>
                      </w:rPr>
                      <w:t xml:space="preserve"> </w:t>
                    </w:r>
                    <w: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0802560" behindDoc="1" locked="0" layoutInCell="1" allowOverlap="1">
              <wp:simplePos x="0" y="0"/>
              <wp:positionH relativeFrom="page">
                <wp:posOffset>3593465</wp:posOffset>
              </wp:positionH>
              <wp:positionV relativeFrom="page">
                <wp:posOffset>10229215</wp:posOffset>
              </wp:positionV>
              <wp:extent cx="371475" cy="1358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13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194" w:lineRule="exact"/>
                            <w:ind w:left="20"/>
                          </w:pPr>
                          <w:r>
                            <w:rPr>
                              <w:spacing w:val="-19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/>
                              <w:position w:val="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/>
                              <w:position w:val="2"/>
                            </w:rP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2.95pt;margin-top:805.45pt;height:10.7pt;width:29.25pt;mso-position-horizontal-relative:page;mso-position-vertical-relative:page;z-index:-2513920;mso-width-relative:page;mso-height-relative:page;" filled="f" stroked="f" coordsize="21600,21600" o:gfxdata="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ZfScr2wAA&#10;AA0BAAAPAAAAAAAAAAEAIAAAACIAAABkcnMvZG93bnJldi54bWxQSwECFAAUAAAACACHTuJAxKai&#10;+qkBAAAsAwAADgAAAAAAAAABACAAAAAq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194" w:lineRule="exact"/>
                      <w:ind w:left="20"/>
                    </w:pPr>
                    <w:r>
                      <w:rPr>
                        <w:spacing w:val="-19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Arial" w:eastAsia="Arial"/>
                        <w:position w:val="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rPr>
                        <w:rFonts w:ascii="Arial" w:eastAsia="Arial"/>
                        <w:position w:val="2"/>
                      </w:rPr>
                      <w:t xml:space="preserve"> </w:t>
                    </w:r>
                    <w: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0802560" behindDoc="1" locked="0" layoutInCell="1" allowOverlap="1">
              <wp:simplePos x="0" y="0"/>
              <wp:positionH relativeFrom="page">
                <wp:posOffset>3593465</wp:posOffset>
              </wp:positionH>
              <wp:positionV relativeFrom="page">
                <wp:posOffset>10229215</wp:posOffset>
              </wp:positionV>
              <wp:extent cx="371475" cy="13589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13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194" w:lineRule="exact"/>
                            <w:ind w:left="20"/>
                          </w:pPr>
                          <w:r>
                            <w:rPr>
                              <w:spacing w:val="-19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/>
                              <w:position w:val="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/>
                              <w:position w:val="2"/>
                            </w:rP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2.95pt;margin-top:805.45pt;height:10.7pt;width:29.25pt;mso-position-horizontal-relative:page;mso-position-vertical-relative:page;z-index:-2513920;mso-width-relative:page;mso-height-relative:page;" filled="f" stroked="f" coordsize="21600,21600" o:gfxdata="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l9JyvbAAAA&#10;DQEAAA8AAAAAAAAAAQAgAAAAIgAAAGRycy9kb3ducmV2LnhtbFBLAQIUABQAAAAIAIdO4kDKK6/Q&#10;qAEAACwDAAAOAAAAAAAAAAEAIAAAACo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194" w:lineRule="exact"/>
                      <w:ind w:left="20"/>
                    </w:pPr>
                    <w:r>
                      <w:rPr>
                        <w:spacing w:val="-19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Arial" w:eastAsia="Arial"/>
                        <w:position w:val="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  <w:r>
                      <w:rPr>
                        <w:rFonts w:ascii="Arial" w:eastAsia="Arial"/>
                        <w:position w:val="2"/>
                      </w:rPr>
                      <w:t xml:space="preserve"> </w:t>
                    </w:r>
                    <w: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0802560" behindDoc="1" locked="0" layoutInCell="1" allowOverlap="1">
              <wp:simplePos x="0" y="0"/>
              <wp:positionH relativeFrom="page">
                <wp:posOffset>3593465</wp:posOffset>
              </wp:positionH>
              <wp:positionV relativeFrom="page">
                <wp:posOffset>10229215</wp:posOffset>
              </wp:positionV>
              <wp:extent cx="371475" cy="13589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13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194" w:lineRule="exact"/>
                            <w:ind w:left="20"/>
                          </w:pPr>
                          <w:r>
                            <w:rPr>
                              <w:spacing w:val="-19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/>
                              <w:position w:val="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/>
                              <w:position w:val="2"/>
                            </w:rP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2.95pt;margin-top:805.45pt;height:10.7pt;width:29.25pt;mso-position-horizontal-relative:page;mso-position-vertical-relative:page;z-index:-2513920;mso-width-relative:page;mso-height-relative:page;" filled="f" stroked="f" coordsize="21600,21600" o:gfxdata="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ZfScr2wAA&#10;AA0BAAAPAAAAAAAAAAEAIAAAACIAAABkcnMvZG93bnJldi54bWxQSwECFAAUAAAACACHTuJA2Ly5&#10;rqkBAAAsAwAADgAAAAAAAAABACAAAAAq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194" w:lineRule="exact"/>
                      <w:ind w:left="20"/>
                    </w:pPr>
                    <w:r>
                      <w:rPr>
                        <w:spacing w:val="-19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Arial" w:eastAsia="Arial"/>
                        <w:position w:val="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  <w:r>
                      <w:rPr>
                        <w:rFonts w:ascii="Arial" w:eastAsia="Arial"/>
                        <w:position w:val="2"/>
                      </w:rPr>
                      <w:t xml:space="preserve"> </w:t>
                    </w:r>
                    <w: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A05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5"/>
      <w:szCs w:val="15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19"/>
      <w:ind w:left="60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2020-06-15T14:23:00Z</dcterms:created>
  <dc:creator>success</dc:creator>
  <cp:lastModifiedBy>囿。</cp:lastModifiedBy>
  <dcterms:modified xsi:type="dcterms:W3CDTF">2020-06-15T06:24:24Z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2020-06-15T00:00:00Z</vt:filetime>
  </property>
  <property fmtid="{D5CDD505-2E9C-101B-9397-08002B2CF9AE}" pid="5" name="KSOProductBuildVer">
    <vt:lpwstr>2052-11.1.0.8205</vt:lpwstr>
  </property>
</Properties>
</file>