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3" name="图片 3" descr="82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24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2" name="图片 2" descr="82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24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1" name="图片 1" descr="82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24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27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2019-12-19T02:50:17Z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