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5" name="图片 5" descr="8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16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8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6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1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6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6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6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6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