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2" name="图片 22" descr="7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6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1" name="图片 21" descr="7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16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0" name="图片 20" descr="7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16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9" name="图片 19" descr="71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16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8" name="图片 18" descr="71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16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7" name="图片 17" descr="71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16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6" name="图片 16" descr="71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16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5" name="图片 15" descr="716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6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4" name="图片 14" descr="71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16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3" name="图片 13" descr="71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16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2" name="图片 12" descr="71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6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1" name="图片 11" descr="71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16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0" name="图片 10" descr="71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6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9" name="图片 9" descr="71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6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8" name="图片 8" descr="716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16-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7" name="图片 7" descr="7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6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71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6-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716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6-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716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6-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71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6-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716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6-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716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6-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A7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2019-12-19T01:20:31Z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