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6" name="图片 6" descr="82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29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5" name="图片 5" descr="82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9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82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9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82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9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82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9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82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9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D0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2019-12-19T02:57:27Z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